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0AA4" w:rsidRDefault="00970AA4" w:rsidP="00970AA4">
      <w:pPr>
        <w:shd w:val="clear" w:color="auto" w:fill="FFFFFF"/>
        <w:tabs>
          <w:tab w:val="left" w:pos="6446"/>
        </w:tabs>
        <w:spacing w:after="0" w:line="240" w:lineRule="auto"/>
        <w:jc w:val="center"/>
        <w:rPr>
          <w:color w:val="000000"/>
          <w:spacing w:val="-9"/>
        </w:rPr>
      </w:pPr>
      <w:r>
        <w:rPr>
          <w:noProof/>
          <w:lang w:eastAsia="ru-RU"/>
        </w:rPr>
        <w:drawing>
          <wp:inline distT="0" distB="0" distL="0" distR="0">
            <wp:extent cx="476250" cy="800100"/>
            <wp:effectExtent l="19050" t="0" r="0" b="0"/>
            <wp:docPr id="2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0AA4" w:rsidRDefault="00970AA4" w:rsidP="00970AA4">
      <w:pPr>
        <w:shd w:val="clear" w:color="auto" w:fill="FFFFFF"/>
        <w:tabs>
          <w:tab w:val="left" w:pos="6446"/>
        </w:tabs>
        <w:spacing w:after="0" w:line="240" w:lineRule="auto"/>
        <w:rPr>
          <w:color w:val="000000"/>
          <w:spacing w:val="-9"/>
        </w:rPr>
      </w:pPr>
    </w:p>
    <w:p w:rsidR="00970AA4" w:rsidRDefault="00970AA4" w:rsidP="00970AA4">
      <w:pPr>
        <w:shd w:val="clear" w:color="auto" w:fill="FFFFFF"/>
        <w:tabs>
          <w:tab w:val="left" w:pos="6446"/>
        </w:tabs>
        <w:spacing w:after="0" w:line="240" w:lineRule="auto"/>
        <w:rPr>
          <w:color w:val="000000"/>
          <w:spacing w:val="-9"/>
        </w:rPr>
      </w:pPr>
    </w:p>
    <w:p w:rsidR="00970AA4" w:rsidRDefault="00970AA4" w:rsidP="00970AA4">
      <w:pPr>
        <w:shd w:val="clear" w:color="auto" w:fill="FFFFFF"/>
        <w:tabs>
          <w:tab w:val="left" w:pos="6446"/>
        </w:tabs>
        <w:spacing w:after="0" w:line="240" w:lineRule="auto"/>
        <w:rPr>
          <w:color w:val="000000"/>
          <w:spacing w:val="-9"/>
        </w:rPr>
      </w:pPr>
    </w:p>
    <w:p w:rsidR="00970AA4" w:rsidRDefault="00970AA4" w:rsidP="00970AA4">
      <w:pPr>
        <w:shd w:val="clear" w:color="auto" w:fill="FFFFFF"/>
        <w:tabs>
          <w:tab w:val="left" w:pos="6446"/>
        </w:tabs>
        <w:spacing w:after="0" w:line="240" w:lineRule="auto"/>
        <w:rPr>
          <w:color w:val="000000"/>
          <w:spacing w:val="-9"/>
        </w:rPr>
      </w:pPr>
    </w:p>
    <w:p w:rsidR="00970AA4" w:rsidRPr="00060945" w:rsidRDefault="00970AA4" w:rsidP="00970AA4">
      <w:pPr>
        <w:shd w:val="clear" w:color="auto" w:fill="FFFFFF"/>
        <w:tabs>
          <w:tab w:val="left" w:pos="6446"/>
        </w:tabs>
        <w:spacing w:after="0" w:line="240" w:lineRule="auto"/>
        <w:jc w:val="center"/>
        <w:rPr>
          <w:rFonts w:ascii="Garamond" w:hAnsi="Garamond"/>
          <w:b/>
          <w:caps/>
          <w:color w:val="000000"/>
          <w:spacing w:val="-9"/>
          <w:sz w:val="26"/>
          <w:szCs w:val="26"/>
        </w:rPr>
      </w:pPr>
      <w:r w:rsidRPr="00060945">
        <w:rPr>
          <w:rFonts w:ascii="Garamond" w:hAnsi="Garamond"/>
          <w:b/>
          <w:caps/>
          <w:color w:val="000000"/>
          <w:spacing w:val="-9"/>
          <w:sz w:val="26"/>
          <w:szCs w:val="26"/>
        </w:rPr>
        <w:t>Администрация</w:t>
      </w:r>
    </w:p>
    <w:p w:rsidR="00970AA4" w:rsidRPr="00060945" w:rsidRDefault="00970AA4" w:rsidP="00970AA4">
      <w:pPr>
        <w:shd w:val="clear" w:color="auto" w:fill="FFFFFF"/>
        <w:tabs>
          <w:tab w:val="left" w:pos="6446"/>
        </w:tabs>
        <w:spacing w:after="0" w:line="240" w:lineRule="auto"/>
        <w:jc w:val="center"/>
        <w:rPr>
          <w:rFonts w:ascii="Garamond" w:hAnsi="Garamond"/>
          <w:b/>
          <w:caps/>
          <w:color w:val="000000"/>
          <w:spacing w:val="-9"/>
          <w:sz w:val="26"/>
          <w:szCs w:val="26"/>
        </w:rPr>
      </w:pPr>
      <w:r w:rsidRPr="00060945">
        <w:rPr>
          <w:rFonts w:ascii="Garamond" w:hAnsi="Garamond"/>
          <w:b/>
          <w:caps/>
          <w:color w:val="000000"/>
          <w:spacing w:val="-9"/>
          <w:sz w:val="26"/>
          <w:szCs w:val="26"/>
        </w:rPr>
        <w:t>Муниципального образования Алапаевское</w:t>
      </w:r>
    </w:p>
    <w:p w:rsidR="00970AA4" w:rsidRDefault="00970AA4" w:rsidP="00970AA4">
      <w:pPr>
        <w:shd w:val="clear" w:color="auto" w:fill="FFFFFF"/>
        <w:tabs>
          <w:tab w:val="left" w:pos="6446"/>
        </w:tabs>
        <w:spacing w:after="0" w:line="240" w:lineRule="auto"/>
        <w:rPr>
          <w:color w:val="000000"/>
          <w:spacing w:val="-9"/>
        </w:rPr>
      </w:pPr>
    </w:p>
    <w:p w:rsidR="00970AA4" w:rsidRPr="00060945" w:rsidRDefault="00970AA4" w:rsidP="00970AA4">
      <w:pPr>
        <w:shd w:val="clear" w:color="auto" w:fill="FFFFFF"/>
        <w:tabs>
          <w:tab w:val="left" w:pos="6446"/>
        </w:tabs>
        <w:spacing w:after="0" w:line="240" w:lineRule="auto"/>
        <w:jc w:val="center"/>
        <w:rPr>
          <w:rFonts w:ascii="Garamond" w:hAnsi="Garamond"/>
          <w:b/>
          <w:caps/>
          <w:color w:val="000000"/>
          <w:spacing w:val="-9"/>
          <w:sz w:val="32"/>
          <w:szCs w:val="32"/>
        </w:rPr>
      </w:pPr>
      <w:r w:rsidRPr="00060945">
        <w:rPr>
          <w:rFonts w:ascii="Garamond" w:hAnsi="Garamond"/>
          <w:b/>
          <w:caps/>
          <w:color w:val="000000"/>
          <w:spacing w:val="-9"/>
          <w:sz w:val="32"/>
          <w:szCs w:val="32"/>
        </w:rPr>
        <w:t>Постановление</w:t>
      </w:r>
    </w:p>
    <w:p w:rsidR="00970AA4" w:rsidRDefault="00970AA4" w:rsidP="00970AA4">
      <w:pPr>
        <w:shd w:val="clear" w:color="auto" w:fill="FFFFFF"/>
        <w:tabs>
          <w:tab w:val="left" w:pos="6446"/>
        </w:tabs>
        <w:spacing w:after="0" w:line="240" w:lineRule="auto"/>
        <w:rPr>
          <w:color w:val="000000"/>
          <w:spacing w:val="-9"/>
        </w:rPr>
      </w:pPr>
    </w:p>
    <w:p w:rsidR="00970AA4" w:rsidRDefault="00970AA4" w:rsidP="00970AA4">
      <w:pPr>
        <w:shd w:val="clear" w:color="auto" w:fill="FFFFFF"/>
        <w:tabs>
          <w:tab w:val="left" w:pos="6446"/>
        </w:tabs>
        <w:spacing w:after="0" w:line="240" w:lineRule="auto"/>
        <w:rPr>
          <w:color w:val="000000"/>
          <w:spacing w:val="-9"/>
        </w:rPr>
      </w:pPr>
    </w:p>
    <w:p w:rsidR="00970AA4" w:rsidRPr="00970AA4" w:rsidRDefault="00970AA4" w:rsidP="00970AA4">
      <w:pPr>
        <w:shd w:val="clear" w:color="auto" w:fill="FFFFFF"/>
        <w:tabs>
          <w:tab w:val="left" w:pos="6446"/>
        </w:tabs>
        <w:spacing w:after="0" w:line="240" w:lineRule="auto"/>
        <w:rPr>
          <w:rFonts w:ascii="Times New Roman" w:hAnsi="Times New Roman" w:cs="Times New Roman"/>
          <w:color w:val="000000"/>
          <w:sz w:val="27"/>
          <w:szCs w:val="27"/>
          <w:u w:val="single"/>
        </w:rPr>
      </w:pPr>
      <w:r w:rsidRPr="00970AA4">
        <w:rPr>
          <w:rFonts w:ascii="Times New Roman" w:hAnsi="Times New Roman" w:cs="Times New Roman"/>
          <w:color w:val="000000"/>
          <w:spacing w:val="-9"/>
          <w:sz w:val="27"/>
          <w:szCs w:val="27"/>
        </w:rPr>
        <w:t>21</w:t>
      </w:r>
      <w:r>
        <w:rPr>
          <w:rFonts w:ascii="Times New Roman" w:hAnsi="Times New Roman" w:cs="Times New Roman"/>
          <w:color w:val="000000"/>
          <w:spacing w:val="-9"/>
          <w:sz w:val="27"/>
          <w:szCs w:val="27"/>
        </w:rPr>
        <w:t xml:space="preserve">   августа  </w:t>
      </w:r>
      <w:r w:rsidRPr="00970AA4">
        <w:rPr>
          <w:rFonts w:ascii="Times New Roman" w:hAnsi="Times New Roman" w:cs="Times New Roman"/>
          <w:color w:val="000000"/>
          <w:spacing w:val="-9"/>
          <w:sz w:val="27"/>
          <w:szCs w:val="27"/>
        </w:rPr>
        <w:t>2013 г.</w:t>
      </w:r>
      <w:r w:rsidRPr="00970AA4">
        <w:rPr>
          <w:rFonts w:ascii="Times New Roman" w:hAnsi="Times New Roman" w:cs="Times New Roman"/>
          <w:color w:val="000000"/>
        </w:rPr>
        <w:tab/>
        <w:t xml:space="preserve">                               </w:t>
      </w:r>
      <w:r w:rsidRPr="00970AA4">
        <w:rPr>
          <w:rFonts w:ascii="Times New Roman" w:hAnsi="Times New Roman" w:cs="Times New Roman"/>
          <w:color w:val="000000"/>
          <w:sz w:val="27"/>
          <w:szCs w:val="27"/>
        </w:rPr>
        <w:t xml:space="preserve">№  </w:t>
      </w:r>
      <w:r>
        <w:rPr>
          <w:rFonts w:ascii="Times New Roman" w:hAnsi="Times New Roman" w:cs="Times New Roman"/>
          <w:color w:val="000000"/>
          <w:sz w:val="27"/>
          <w:szCs w:val="27"/>
        </w:rPr>
        <w:t xml:space="preserve"> 596</w:t>
      </w:r>
    </w:p>
    <w:p w:rsidR="00970AA4" w:rsidRDefault="00935A1D" w:rsidP="00970AA4">
      <w:pPr>
        <w:shd w:val="clear" w:color="auto" w:fill="FFFFFF"/>
        <w:tabs>
          <w:tab w:val="left" w:pos="6446"/>
        </w:tabs>
        <w:spacing w:after="0" w:line="240" w:lineRule="auto"/>
        <w:jc w:val="center"/>
        <w:rPr>
          <w:u w:val="single"/>
        </w:rPr>
      </w:pPr>
      <w:r w:rsidRPr="00935A1D">
        <w:rPr>
          <w:rFonts w:ascii="Garamond" w:hAnsi="Garamond"/>
          <w:color w:val="000000"/>
          <w:spacing w:val="2"/>
          <w:sz w:val="24"/>
          <w:szCs w:val="24"/>
        </w:rPr>
        <w:pict>
          <v:line id="_x0000_s1029" style="position:absolute;left:0;text-align:left;z-index:251661312" from="0,1.6pt" to="66pt,1.6pt"/>
        </w:pict>
      </w:r>
      <w:r w:rsidRPr="00935A1D">
        <w:rPr>
          <w:rFonts w:ascii="Garamond" w:hAnsi="Garamond"/>
          <w:color w:val="000000"/>
          <w:spacing w:val="2"/>
          <w:sz w:val="24"/>
          <w:szCs w:val="24"/>
        </w:rPr>
        <w:pict>
          <v:line id="_x0000_s1028" style="position:absolute;left:0;text-align:left;z-index:251660288" from="426pt,1.6pt" to="462pt,1.6pt"/>
        </w:pict>
      </w:r>
      <w:r w:rsidR="00970AA4" w:rsidRPr="00970AA4">
        <w:rPr>
          <w:rFonts w:ascii="Garamond" w:hAnsi="Garamond"/>
          <w:color w:val="000000"/>
          <w:spacing w:val="2"/>
          <w:sz w:val="24"/>
          <w:szCs w:val="24"/>
        </w:rPr>
        <w:t>г.</w:t>
      </w:r>
      <w:r w:rsidR="00970AA4" w:rsidRPr="00AA2FBE">
        <w:rPr>
          <w:color w:val="000000"/>
          <w:spacing w:val="2"/>
          <w:sz w:val="24"/>
          <w:szCs w:val="24"/>
        </w:rPr>
        <w:t xml:space="preserve">  </w:t>
      </w:r>
      <w:r w:rsidR="00970AA4" w:rsidRPr="00AA2FBE">
        <w:rPr>
          <w:rFonts w:ascii="Garamond" w:hAnsi="Garamond"/>
          <w:color w:val="000000"/>
          <w:spacing w:val="2"/>
          <w:sz w:val="24"/>
          <w:szCs w:val="24"/>
        </w:rPr>
        <w:t>Алапаевск</w:t>
      </w:r>
    </w:p>
    <w:p w:rsidR="001A0E0F" w:rsidRDefault="001A0E0F" w:rsidP="00970AA4">
      <w:pPr>
        <w:pStyle w:val="ConsPlusTitle"/>
        <w:widowControl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A27D89" w:rsidRPr="00970AA4" w:rsidRDefault="00450639" w:rsidP="00970AA4">
      <w:pPr>
        <w:pStyle w:val="ConsPlusTitle"/>
        <w:widowControl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970AA4">
        <w:rPr>
          <w:rFonts w:ascii="Times New Roman" w:hAnsi="Times New Roman" w:cs="Times New Roman"/>
          <w:i/>
          <w:sz w:val="28"/>
          <w:szCs w:val="28"/>
        </w:rPr>
        <w:t xml:space="preserve">О создании </w:t>
      </w:r>
      <w:r w:rsidR="00A27D89" w:rsidRPr="00970AA4">
        <w:rPr>
          <w:rFonts w:ascii="Times New Roman" w:hAnsi="Times New Roman" w:cs="Times New Roman"/>
          <w:i/>
          <w:sz w:val="28"/>
          <w:szCs w:val="28"/>
        </w:rPr>
        <w:t xml:space="preserve">муниципального унитарного предприятия </w:t>
      </w:r>
    </w:p>
    <w:p w:rsidR="00A27D89" w:rsidRPr="00970AA4" w:rsidRDefault="00A27D89" w:rsidP="00970AA4">
      <w:pPr>
        <w:pStyle w:val="ConsPlusTitle"/>
        <w:widowControl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970AA4">
        <w:rPr>
          <w:rFonts w:ascii="Times New Roman" w:hAnsi="Times New Roman" w:cs="Times New Roman"/>
          <w:i/>
          <w:sz w:val="28"/>
          <w:szCs w:val="28"/>
        </w:rPr>
        <w:t>«Коммунальные сети»</w:t>
      </w:r>
      <w:bookmarkStart w:id="0" w:name="_GoBack"/>
      <w:bookmarkEnd w:id="0"/>
    </w:p>
    <w:p w:rsidR="00450639" w:rsidRPr="00970AA4" w:rsidRDefault="00450639" w:rsidP="00970AA4">
      <w:pPr>
        <w:pStyle w:val="ConsPlusTitle"/>
        <w:widowControl/>
        <w:jc w:val="both"/>
        <w:rPr>
          <w:rFonts w:ascii="Times New Roman" w:hAnsi="Times New Roman" w:cs="Times New Roman"/>
          <w:b w:val="0"/>
          <w:i/>
          <w:sz w:val="28"/>
          <w:szCs w:val="28"/>
        </w:rPr>
      </w:pPr>
    </w:p>
    <w:p w:rsidR="00726F79" w:rsidRPr="00970AA4" w:rsidRDefault="00450639" w:rsidP="00970A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0AA4">
        <w:rPr>
          <w:rFonts w:ascii="Times New Roman" w:hAnsi="Times New Roman" w:cs="Times New Roman"/>
          <w:bCs/>
          <w:iCs/>
          <w:sz w:val="28"/>
          <w:szCs w:val="28"/>
        </w:rPr>
        <w:t>В</w:t>
      </w:r>
      <w:r w:rsidR="00A27D89" w:rsidRPr="00970AA4">
        <w:rPr>
          <w:rFonts w:ascii="Times New Roman" w:hAnsi="Times New Roman" w:cs="Times New Roman"/>
          <w:bCs/>
          <w:iCs/>
          <w:sz w:val="28"/>
          <w:szCs w:val="28"/>
        </w:rPr>
        <w:t xml:space="preserve"> целях решения вопросов местного значения городского округа, предусмотренных </w:t>
      </w:r>
      <w:r w:rsidR="00A27D89" w:rsidRPr="00970AA4">
        <w:rPr>
          <w:rFonts w:ascii="Times New Roman" w:hAnsi="Times New Roman" w:cs="Times New Roman"/>
          <w:sz w:val="28"/>
          <w:szCs w:val="28"/>
        </w:rPr>
        <w:t>Федеральным законом от 06 октября 2003 г</w:t>
      </w:r>
      <w:r w:rsidR="00970AA4">
        <w:rPr>
          <w:rFonts w:ascii="Times New Roman" w:hAnsi="Times New Roman" w:cs="Times New Roman"/>
          <w:sz w:val="28"/>
          <w:szCs w:val="28"/>
        </w:rPr>
        <w:t>ода</w:t>
      </w:r>
      <w:r w:rsidR="00A27D89" w:rsidRPr="00970AA4">
        <w:rPr>
          <w:rFonts w:ascii="Times New Roman" w:hAnsi="Times New Roman" w:cs="Times New Roman"/>
          <w:sz w:val="28"/>
          <w:szCs w:val="28"/>
        </w:rPr>
        <w:t xml:space="preserve"> № 131-ФЗ «Об общих принципах организации местного самоуправления в Российской Федерации»</w:t>
      </w:r>
      <w:r w:rsidR="00A13AEA" w:rsidRPr="00970AA4">
        <w:rPr>
          <w:rFonts w:ascii="Times New Roman" w:hAnsi="Times New Roman" w:cs="Times New Roman"/>
          <w:sz w:val="28"/>
          <w:szCs w:val="28"/>
        </w:rPr>
        <w:t xml:space="preserve">, в </w:t>
      </w:r>
      <w:r w:rsidRPr="00970AA4">
        <w:rPr>
          <w:rFonts w:ascii="Times New Roman" w:hAnsi="Times New Roman" w:cs="Times New Roman"/>
          <w:bCs/>
          <w:iCs/>
          <w:sz w:val="28"/>
          <w:szCs w:val="28"/>
        </w:rPr>
        <w:t>соответствии с Гражданским кодексом Российской Федерации,</w:t>
      </w:r>
      <w:r w:rsidR="00970AA4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A13AEA" w:rsidRPr="00970AA4">
        <w:rPr>
          <w:rFonts w:ascii="Times New Roman" w:hAnsi="Times New Roman" w:cs="Times New Roman"/>
          <w:sz w:val="28"/>
          <w:szCs w:val="28"/>
        </w:rPr>
        <w:t xml:space="preserve">Федеральным </w:t>
      </w:r>
      <w:hyperlink r:id="rId8" w:history="1">
        <w:r w:rsidR="00A13AEA" w:rsidRPr="00970AA4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A13AEA" w:rsidRPr="00970AA4">
        <w:rPr>
          <w:rFonts w:ascii="Times New Roman" w:hAnsi="Times New Roman" w:cs="Times New Roman"/>
          <w:sz w:val="28"/>
          <w:szCs w:val="28"/>
        </w:rPr>
        <w:t xml:space="preserve"> от 14 ноября 2002 г</w:t>
      </w:r>
      <w:r w:rsidR="00970AA4">
        <w:rPr>
          <w:rFonts w:ascii="Times New Roman" w:hAnsi="Times New Roman" w:cs="Times New Roman"/>
          <w:sz w:val="28"/>
          <w:szCs w:val="28"/>
        </w:rPr>
        <w:t>ода</w:t>
      </w:r>
      <w:r w:rsidR="00A13AEA" w:rsidRPr="00970AA4">
        <w:rPr>
          <w:rFonts w:ascii="Times New Roman" w:hAnsi="Times New Roman" w:cs="Times New Roman"/>
          <w:sz w:val="28"/>
          <w:szCs w:val="28"/>
        </w:rPr>
        <w:t xml:space="preserve"> № 161-ФЗ «О государственных и муниципальных унитарных предприятиях», </w:t>
      </w:r>
      <w:r w:rsidR="00726F79" w:rsidRPr="00970AA4">
        <w:rPr>
          <w:rFonts w:ascii="Times New Roman" w:hAnsi="Times New Roman" w:cs="Times New Roman"/>
          <w:bCs/>
          <w:iCs/>
          <w:sz w:val="28"/>
          <w:szCs w:val="28"/>
        </w:rPr>
        <w:t xml:space="preserve">руководствуясь </w:t>
      </w:r>
      <w:r w:rsidR="00A13AEA" w:rsidRPr="00970AA4">
        <w:rPr>
          <w:rFonts w:ascii="Times New Roman" w:hAnsi="Times New Roman" w:cs="Times New Roman"/>
          <w:bCs/>
          <w:iCs/>
          <w:sz w:val="28"/>
          <w:szCs w:val="28"/>
        </w:rPr>
        <w:t>Положением о порядке принятия решений о создании, реорганизации и ликвидации муниципальных унитарных предприятий муниципального образования Алапаевское, утвержденным решением Думы муниципального образования Алапаевское второго созыва от 30 июня 2011 г</w:t>
      </w:r>
      <w:r w:rsidR="00970AA4">
        <w:rPr>
          <w:rFonts w:ascii="Times New Roman" w:hAnsi="Times New Roman" w:cs="Times New Roman"/>
          <w:bCs/>
          <w:iCs/>
          <w:sz w:val="28"/>
          <w:szCs w:val="28"/>
        </w:rPr>
        <w:t>ода</w:t>
      </w:r>
      <w:r w:rsidR="00A13AEA" w:rsidRPr="00970AA4">
        <w:rPr>
          <w:rFonts w:ascii="Times New Roman" w:hAnsi="Times New Roman" w:cs="Times New Roman"/>
          <w:bCs/>
          <w:iCs/>
          <w:sz w:val="28"/>
          <w:szCs w:val="28"/>
        </w:rPr>
        <w:t xml:space="preserve"> № 72, </w:t>
      </w:r>
      <w:r w:rsidR="002D5E4E" w:rsidRPr="00970AA4">
        <w:rPr>
          <w:rFonts w:ascii="Times New Roman" w:hAnsi="Times New Roman" w:cs="Times New Roman"/>
          <w:sz w:val="28"/>
          <w:szCs w:val="28"/>
        </w:rPr>
        <w:t>Уставом муниципального образования Алапаевское,</w:t>
      </w:r>
    </w:p>
    <w:p w:rsidR="001A0E0F" w:rsidRPr="00970AA4" w:rsidRDefault="001A0E0F" w:rsidP="00970AA4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76376" w:rsidRPr="00970AA4" w:rsidRDefault="001A0E0F" w:rsidP="00970AA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70AA4">
        <w:rPr>
          <w:rFonts w:ascii="Times New Roman" w:hAnsi="Times New Roman" w:cs="Times New Roman"/>
          <w:b/>
          <w:sz w:val="28"/>
          <w:szCs w:val="28"/>
        </w:rPr>
        <w:t>ПОСТАНОВЛЯЮ:</w:t>
      </w:r>
    </w:p>
    <w:p w:rsidR="00A13AEA" w:rsidRPr="00970AA4" w:rsidRDefault="00A13AEA" w:rsidP="00970AA4">
      <w:pPr>
        <w:pStyle w:val="ConsPlusTitle"/>
        <w:widowControl/>
        <w:jc w:val="both"/>
        <w:rPr>
          <w:rFonts w:ascii="Times New Roman" w:eastAsiaTheme="minorHAnsi" w:hAnsi="Times New Roman" w:cs="Times New Roman"/>
          <w:bCs w:val="0"/>
          <w:sz w:val="28"/>
          <w:szCs w:val="28"/>
          <w:lang w:eastAsia="en-US"/>
        </w:rPr>
      </w:pPr>
    </w:p>
    <w:p w:rsidR="00A13AEA" w:rsidRPr="00970AA4" w:rsidRDefault="001A0E0F" w:rsidP="00970AA4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970AA4">
        <w:rPr>
          <w:rFonts w:ascii="Times New Roman" w:hAnsi="Times New Roman" w:cs="Times New Roman"/>
          <w:b w:val="0"/>
          <w:sz w:val="28"/>
          <w:szCs w:val="28"/>
        </w:rPr>
        <w:t xml:space="preserve">1. </w:t>
      </w:r>
      <w:r w:rsidR="00A13AEA" w:rsidRPr="00970AA4">
        <w:rPr>
          <w:rFonts w:ascii="Times New Roman" w:hAnsi="Times New Roman" w:cs="Times New Roman"/>
          <w:b w:val="0"/>
          <w:sz w:val="28"/>
          <w:szCs w:val="28"/>
        </w:rPr>
        <w:t>Создать муниципальное унитарное предприятие «Коммунальные сети» (далее - предприятие), определив местом его нахождения адрес: Свердловская область, Алапаевский район, поселок Заря, улица Ленина, 10.</w:t>
      </w:r>
    </w:p>
    <w:p w:rsidR="00A13AEA" w:rsidRPr="00970AA4" w:rsidRDefault="00A13AEA" w:rsidP="00970A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0AA4">
        <w:rPr>
          <w:rFonts w:ascii="Times New Roman" w:hAnsi="Times New Roman" w:cs="Times New Roman"/>
          <w:sz w:val="28"/>
          <w:szCs w:val="28"/>
        </w:rPr>
        <w:t xml:space="preserve">2. Определить </w:t>
      </w:r>
      <w:hyperlink r:id="rId9" w:history="1">
        <w:r w:rsidRPr="00970AA4">
          <w:rPr>
            <w:rFonts w:ascii="Times New Roman" w:hAnsi="Times New Roman" w:cs="Times New Roman"/>
            <w:sz w:val="28"/>
            <w:szCs w:val="28"/>
          </w:rPr>
          <w:t>цель и виды</w:t>
        </w:r>
      </w:hyperlink>
      <w:r w:rsidRPr="00970AA4">
        <w:rPr>
          <w:rFonts w:ascii="Times New Roman" w:hAnsi="Times New Roman" w:cs="Times New Roman"/>
          <w:sz w:val="28"/>
          <w:szCs w:val="28"/>
        </w:rPr>
        <w:t xml:space="preserve"> деятельности предприятия в соответствии с Приложением</w:t>
      </w:r>
      <w:r w:rsidR="00BA038E" w:rsidRPr="00970AA4">
        <w:rPr>
          <w:rFonts w:ascii="Times New Roman" w:hAnsi="Times New Roman" w:cs="Times New Roman"/>
          <w:sz w:val="28"/>
          <w:szCs w:val="28"/>
        </w:rPr>
        <w:t xml:space="preserve"> № 1</w:t>
      </w:r>
      <w:r w:rsidR="00872E82" w:rsidRPr="00970AA4">
        <w:rPr>
          <w:rFonts w:ascii="Times New Roman" w:hAnsi="Times New Roman" w:cs="Times New Roman"/>
          <w:sz w:val="28"/>
          <w:szCs w:val="28"/>
        </w:rPr>
        <w:t xml:space="preserve"> к настоящему постановлению</w:t>
      </w:r>
      <w:r w:rsidRPr="00970AA4">
        <w:rPr>
          <w:rFonts w:ascii="Times New Roman" w:hAnsi="Times New Roman" w:cs="Times New Roman"/>
          <w:sz w:val="28"/>
          <w:szCs w:val="28"/>
        </w:rPr>
        <w:t>.</w:t>
      </w:r>
    </w:p>
    <w:p w:rsidR="00BA038E" w:rsidRPr="00970AA4" w:rsidRDefault="00BA038E" w:rsidP="00970A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0AA4">
        <w:rPr>
          <w:rFonts w:ascii="Times New Roman" w:hAnsi="Times New Roman" w:cs="Times New Roman"/>
          <w:sz w:val="28"/>
          <w:szCs w:val="28"/>
        </w:rPr>
        <w:t xml:space="preserve">3. Определить, что от имени муниципального образования Алапаевское функции и полномочия учредителя </w:t>
      </w:r>
      <w:r w:rsidR="00872E82" w:rsidRPr="00970AA4">
        <w:rPr>
          <w:rFonts w:ascii="Times New Roman" w:hAnsi="Times New Roman" w:cs="Times New Roman"/>
          <w:sz w:val="28"/>
          <w:szCs w:val="28"/>
        </w:rPr>
        <w:t xml:space="preserve">предприятия </w:t>
      </w:r>
      <w:r w:rsidRPr="00970AA4">
        <w:rPr>
          <w:rFonts w:ascii="Times New Roman" w:hAnsi="Times New Roman" w:cs="Times New Roman"/>
          <w:sz w:val="28"/>
          <w:szCs w:val="28"/>
        </w:rPr>
        <w:t>осуществляет Администрация муниципального образования Алапаевское.</w:t>
      </w:r>
    </w:p>
    <w:p w:rsidR="00872E82" w:rsidRPr="00970AA4" w:rsidRDefault="00BA038E" w:rsidP="00970A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0AA4">
        <w:rPr>
          <w:rFonts w:ascii="Times New Roman" w:hAnsi="Times New Roman" w:cs="Times New Roman"/>
          <w:sz w:val="28"/>
          <w:szCs w:val="28"/>
        </w:rPr>
        <w:t xml:space="preserve">4. </w:t>
      </w:r>
      <w:r w:rsidR="00872E82" w:rsidRPr="00970AA4">
        <w:rPr>
          <w:rFonts w:ascii="Times New Roman" w:hAnsi="Times New Roman" w:cs="Times New Roman"/>
          <w:sz w:val="28"/>
          <w:szCs w:val="28"/>
        </w:rPr>
        <w:t>Сформировать уставный фонд предприятия в размере 10</w:t>
      </w:r>
      <w:r w:rsidR="00A05E61" w:rsidRPr="00970AA4">
        <w:rPr>
          <w:rFonts w:ascii="Times New Roman" w:hAnsi="Times New Roman" w:cs="Times New Roman"/>
          <w:sz w:val="28"/>
          <w:szCs w:val="28"/>
        </w:rPr>
        <w:t>5</w:t>
      </w:r>
      <w:r w:rsidR="00872E82" w:rsidRPr="00970AA4">
        <w:rPr>
          <w:rFonts w:ascii="Times New Roman" w:hAnsi="Times New Roman" w:cs="Times New Roman"/>
          <w:sz w:val="28"/>
          <w:szCs w:val="28"/>
        </w:rPr>
        <w:t xml:space="preserve">000 (сто </w:t>
      </w:r>
      <w:r w:rsidR="00A05E61" w:rsidRPr="00970AA4">
        <w:rPr>
          <w:rFonts w:ascii="Times New Roman" w:hAnsi="Times New Roman" w:cs="Times New Roman"/>
          <w:sz w:val="28"/>
          <w:szCs w:val="28"/>
        </w:rPr>
        <w:t xml:space="preserve">пять </w:t>
      </w:r>
      <w:r w:rsidR="00872E82" w:rsidRPr="00970AA4">
        <w:rPr>
          <w:rFonts w:ascii="Times New Roman" w:hAnsi="Times New Roman" w:cs="Times New Roman"/>
          <w:sz w:val="28"/>
          <w:szCs w:val="28"/>
        </w:rPr>
        <w:t>тысяч) рублей путем внесения в него следующего движимого имущества:</w:t>
      </w:r>
    </w:p>
    <w:p w:rsidR="00872E82" w:rsidRPr="00970AA4" w:rsidRDefault="00872E82" w:rsidP="00970A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70AA4">
        <w:rPr>
          <w:rFonts w:ascii="Times New Roman" w:hAnsi="Times New Roman" w:cs="Times New Roman"/>
          <w:sz w:val="28"/>
          <w:szCs w:val="28"/>
        </w:rPr>
        <w:lastRenderedPageBreak/>
        <w:t xml:space="preserve">4.1. </w:t>
      </w:r>
      <w:r w:rsidRPr="00970AA4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="00A05E61" w:rsidRPr="00970AA4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транспортное средство ГАЗ-53 КО-503, </w:t>
      </w:r>
      <w:r w:rsidR="00A05E61" w:rsidRPr="00970A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1991 года выпуска, государственный регистрационный номер М 390 ММ, </w:t>
      </w:r>
      <w:r w:rsidR="007F6783" w:rsidRPr="00970A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модель 5327М, </w:t>
      </w:r>
      <w:r w:rsidR="00A05E61" w:rsidRPr="00970A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двигатель № 14930.</w:t>
      </w:r>
    </w:p>
    <w:p w:rsidR="00872E82" w:rsidRPr="00970AA4" w:rsidRDefault="00872E82" w:rsidP="00970A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0A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5. Утвердить Устав </w:t>
      </w:r>
      <w:r w:rsidRPr="00970AA4">
        <w:rPr>
          <w:rFonts w:ascii="Times New Roman" w:hAnsi="Times New Roman" w:cs="Times New Roman"/>
          <w:sz w:val="28"/>
          <w:szCs w:val="28"/>
        </w:rPr>
        <w:t>муниципального унитарного предприятия «Коммунальные сети» (Приложение № 2).</w:t>
      </w:r>
    </w:p>
    <w:p w:rsidR="00BA038E" w:rsidRPr="00970AA4" w:rsidRDefault="00872E82" w:rsidP="00970A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0A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6.</w:t>
      </w:r>
      <w:r w:rsidR="00970A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970AA4">
        <w:rPr>
          <w:rFonts w:ascii="Times New Roman" w:hAnsi="Times New Roman" w:cs="Times New Roman"/>
          <w:sz w:val="28"/>
          <w:szCs w:val="28"/>
        </w:rPr>
        <w:t>Комитету по управлению имуществом Администрации муниципального образования Алапаевское</w:t>
      </w:r>
      <w:r w:rsidR="00CE696B" w:rsidRPr="00970AA4">
        <w:rPr>
          <w:rFonts w:ascii="Times New Roman" w:hAnsi="Times New Roman" w:cs="Times New Roman"/>
          <w:sz w:val="28"/>
          <w:szCs w:val="28"/>
        </w:rPr>
        <w:t xml:space="preserve"> (</w:t>
      </w:r>
      <w:r w:rsidR="00970AA4" w:rsidRPr="00970AA4">
        <w:rPr>
          <w:rFonts w:ascii="Times New Roman" w:hAnsi="Times New Roman" w:cs="Times New Roman"/>
          <w:sz w:val="28"/>
          <w:szCs w:val="28"/>
        </w:rPr>
        <w:t>С.В.</w:t>
      </w:r>
      <w:r w:rsidR="00970AA4">
        <w:rPr>
          <w:rFonts w:ascii="Times New Roman" w:hAnsi="Times New Roman" w:cs="Times New Roman"/>
          <w:sz w:val="28"/>
          <w:szCs w:val="28"/>
        </w:rPr>
        <w:t xml:space="preserve"> </w:t>
      </w:r>
      <w:r w:rsidR="0014257E">
        <w:rPr>
          <w:rFonts w:ascii="Times New Roman" w:hAnsi="Times New Roman" w:cs="Times New Roman"/>
          <w:sz w:val="28"/>
          <w:szCs w:val="28"/>
        </w:rPr>
        <w:t>Брагин</w:t>
      </w:r>
      <w:r w:rsidR="00CE696B" w:rsidRPr="00970AA4">
        <w:rPr>
          <w:rFonts w:ascii="Times New Roman" w:hAnsi="Times New Roman" w:cs="Times New Roman"/>
          <w:sz w:val="28"/>
          <w:szCs w:val="28"/>
        </w:rPr>
        <w:t>)</w:t>
      </w:r>
      <w:r w:rsidRPr="00970AA4">
        <w:rPr>
          <w:rFonts w:ascii="Times New Roman" w:hAnsi="Times New Roman" w:cs="Times New Roman"/>
          <w:sz w:val="28"/>
          <w:szCs w:val="28"/>
        </w:rPr>
        <w:t>:</w:t>
      </w:r>
    </w:p>
    <w:p w:rsidR="00F6388B" w:rsidRPr="00970AA4" w:rsidRDefault="00872E82" w:rsidP="00970A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0AA4">
        <w:rPr>
          <w:rFonts w:ascii="Times New Roman" w:hAnsi="Times New Roman" w:cs="Times New Roman"/>
          <w:sz w:val="28"/>
          <w:szCs w:val="28"/>
        </w:rPr>
        <w:t xml:space="preserve">6.1. </w:t>
      </w:r>
      <w:r w:rsidR="00F6388B" w:rsidRPr="00970AA4">
        <w:rPr>
          <w:rFonts w:ascii="Times New Roman" w:hAnsi="Times New Roman" w:cs="Times New Roman"/>
          <w:sz w:val="28"/>
          <w:szCs w:val="28"/>
        </w:rPr>
        <w:t xml:space="preserve">закрепить за предприятием на праве </w:t>
      </w:r>
      <w:r w:rsidR="00E7054B" w:rsidRPr="00970AA4">
        <w:rPr>
          <w:rFonts w:ascii="Times New Roman" w:hAnsi="Times New Roman" w:cs="Times New Roman"/>
          <w:sz w:val="28"/>
          <w:szCs w:val="28"/>
        </w:rPr>
        <w:t>хозяйственного ведения</w:t>
      </w:r>
      <w:r w:rsidR="00F6388B" w:rsidRPr="00970AA4">
        <w:rPr>
          <w:rFonts w:ascii="Times New Roman" w:hAnsi="Times New Roman" w:cs="Times New Roman"/>
          <w:sz w:val="28"/>
          <w:szCs w:val="28"/>
        </w:rPr>
        <w:t xml:space="preserve"> имущество, указанное в п. 4.1. настоящего постановления, а также нежилое помещение площадью </w:t>
      </w:r>
      <w:r w:rsidR="00967857" w:rsidRPr="00970AA4">
        <w:rPr>
          <w:rFonts w:ascii="Times New Roman" w:hAnsi="Times New Roman" w:cs="Times New Roman"/>
          <w:sz w:val="28"/>
          <w:szCs w:val="28"/>
        </w:rPr>
        <w:t>15,4</w:t>
      </w:r>
      <w:r w:rsidR="00F6388B" w:rsidRPr="00970AA4">
        <w:rPr>
          <w:rFonts w:ascii="Times New Roman" w:hAnsi="Times New Roman" w:cs="Times New Roman"/>
          <w:sz w:val="28"/>
          <w:szCs w:val="28"/>
        </w:rPr>
        <w:t>кв. м, расположенное по адресу: Свердловская область, Алапаевский район, поселок Заря, улица Ленина, 10</w:t>
      </w:r>
      <w:r w:rsidR="00967857" w:rsidRPr="00970AA4">
        <w:rPr>
          <w:rFonts w:ascii="Times New Roman" w:hAnsi="Times New Roman" w:cs="Times New Roman"/>
          <w:sz w:val="28"/>
          <w:szCs w:val="28"/>
        </w:rPr>
        <w:t>, корпус 8</w:t>
      </w:r>
      <w:r w:rsidR="00F6388B" w:rsidRPr="00970AA4">
        <w:rPr>
          <w:rFonts w:ascii="Times New Roman" w:hAnsi="Times New Roman" w:cs="Times New Roman"/>
          <w:sz w:val="28"/>
          <w:szCs w:val="28"/>
        </w:rPr>
        <w:t>;</w:t>
      </w:r>
    </w:p>
    <w:p w:rsidR="00872E82" w:rsidRPr="00970AA4" w:rsidRDefault="00367F0A" w:rsidP="00970A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0AA4">
        <w:rPr>
          <w:rFonts w:ascii="Times New Roman" w:hAnsi="Times New Roman" w:cs="Times New Roman"/>
          <w:sz w:val="28"/>
          <w:szCs w:val="28"/>
        </w:rPr>
        <w:t xml:space="preserve">6.2. </w:t>
      </w:r>
      <w:r w:rsidR="00F6388B" w:rsidRPr="00970AA4">
        <w:rPr>
          <w:rFonts w:ascii="Times New Roman" w:hAnsi="Times New Roman" w:cs="Times New Roman"/>
          <w:sz w:val="28"/>
          <w:szCs w:val="28"/>
        </w:rPr>
        <w:t>внес</w:t>
      </w:r>
      <w:r w:rsidR="00A05E61" w:rsidRPr="00970AA4">
        <w:rPr>
          <w:rFonts w:ascii="Times New Roman" w:hAnsi="Times New Roman" w:cs="Times New Roman"/>
          <w:sz w:val="28"/>
          <w:szCs w:val="28"/>
        </w:rPr>
        <w:t xml:space="preserve">ти </w:t>
      </w:r>
      <w:r w:rsidR="00F6388B" w:rsidRPr="00970AA4">
        <w:rPr>
          <w:rFonts w:ascii="Times New Roman" w:hAnsi="Times New Roman" w:cs="Times New Roman"/>
          <w:sz w:val="28"/>
          <w:szCs w:val="28"/>
        </w:rPr>
        <w:t>соответствующи</w:t>
      </w:r>
      <w:r w:rsidR="00A05E61" w:rsidRPr="00970AA4">
        <w:rPr>
          <w:rFonts w:ascii="Times New Roman" w:hAnsi="Times New Roman" w:cs="Times New Roman"/>
          <w:sz w:val="28"/>
          <w:szCs w:val="28"/>
        </w:rPr>
        <w:t>е изменения</w:t>
      </w:r>
      <w:r w:rsidR="00F6388B" w:rsidRPr="00970AA4">
        <w:rPr>
          <w:rFonts w:ascii="Times New Roman" w:hAnsi="Times New Roman" w:cs="Times New Roman"/>
          <w:sz w:val="28"/>
          <w:szCs w:val="28"/>
        </w:rPr>
        <w:t xml:space="preserve"> в реестр муниципального имущества;</w:t>
      </w:r>
    </w:p>
    <w:p w:rsidR="00E31DB5" w:rsidRPr="00970AA4" w:rsidRDefault="00F6388B" w:rsidP="00970A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0AA4">
        <w:rPr>
          <w:rFonts w:ascii="Times New Roman" w:hAnsi="Times New Roman" w:cs="Times New Roman"/>
          <w:sz w:val="28"/>
          <w:szCs w:val="28"/>
        </w:rPr>
        <w:t>6.</w:t>
      </w:r>
      <w:r w:rsidR="00367F0A" w:rsidRPr="00970AA4">
        <w:rPr>
          <w:rFonts w:ascii="Times New Roman" w:hAnsi="Times New Roman" w:cs="Times New Roman"/>
          <w:sz w:val="28"/>
          <w:szCs w:val="28"/>
        </w:rPr>
        <w:t>3</w:t>
      </w:r>
      <w:r w:rsidRPr="00970AA4">
        <w:rPr>
          <w:rFonts w:ascii="Times New Roman" w:hAnsi="Times New Roman" w:cs="Times New Roman"/>
          <w:sz w:val="28"/>
          <w:szCs w:val="28"/>
        </w:rPr>
        <w:t xml:space="preserve">. </w:t>
      </w:r>
      <w:r w:rsidR="00E31DB5" w:rsidRPr="00970AA4">
        <w:rPr>
          <w:rFonts w:ascii="Times New Roman" w:hAnsi="Times New Roman" w:cs="Times New Roman"/>
          <w:sz w:val="28"/>
          <w:szCs w:val="28"/>
        </w:rPr>
        <w:t>включить предприятие в реестр муниципальных унитарных предприятий в течение трех рабочих дней со дня представления документов после проведения государственной регистрации предприятия;</w:t>
      </w:r>
    </w:p>
    <w:p w:rsidR="00CE696B" w:rsidRPr="00970AA4" w:rsidRDefault="00E31DB5" w:rsidP="00970A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0AA4">
        <w:rPr>
          <w:rFonts w:ascii="Times New Roman" w:hAnsi="Times New Roman" w:cs="Times New Roman"/>
          <w:sz w:val="28"/>
          <w:szCs w:val="28"/>
        </w:rPr>
        <w:t>6.</w:t>
      </w:r>
      <w:r w:rsidR="00367F0A" w:rsidRPr="00970AA4">
        <w:rPr>
          <w:rFonts w:ascii="Times New Roman" w:hAnsi="Times New Roman" w:cs="Times New Roman"/>
          <w:sz w:val="28"/>
          <w:szCs w:val="28"/>
        </w:rPr>
        <w:t>4</w:t>
      </w:r>
      <w:r w:rsidRPr="00970AA4">
        <w:rPr>
          <w:rFonts w:ascii="Times New Roman" w:hAnsi="Times New Roman" w:cs="Times New Roman"/>
          <w:sz w:val="28"/>
          <w:szCs w:val="28"/>
        </w:rPr>
        <w:t>. осуществлять контроль за уставной деятельностью предприятия</w:t>
      </w:r>
      <w:r w:rsidR="007F6783" w:rsidRPr="00970AA4">
        <w:rPr>
          <w:rFonts w:ascii="Times New Roman" w:hAnsi="Times New Roman" w:cs="Times New Roman"/>
          <w:sz w:val="28"/>
          <w:szCs w:val="28"/>
        </w:rPr>
        <w:t>.</w:t>
      </w:r>
    </w:p>
    <w:p w:rsidR="00E31DB5" w:rsidRPr="00970AA4" w:rsidRDefault="00E31DB5" w:rsidP="00970A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0AA4">
        <w:rPr>
          <w:rFonts w:ascii="Times New Roman" w:hAnsi="Times New Roman" w:cs="Times New Roman"/>
          <w:sz w:val="28"/>
          <w:szCs w:val="28"/>
        </w:rPr>
        <w:t xml:space="preserve">7. Назначить директором предприятия </w:t>
      </w:r>
      <w:r w:rsidR="00340CC4" w:rsidRPr="00970AA4">
        <w:rPr>
          <w:rFonts w:ascii="Times New Roman" w:hAnsi="Times New Roman" w:cs="Times New Roman"/>
          <w:sz w:val="28"/>
          <w:szCs w:val="28"/>
        </w:rPr>
        <w:t xml:space="preserve"> Логинова Олега Витальевича </w:t>
      </w:r>
      <w:r w:rsidRPr="00970AA4">
        <w:rPr>
          <w:rFonts w:ascii="Times New Roman" w:hAnsi="Times New Roman" w:cs="Times New Roman"/>
          <w:sz w:val="28"/>
          <w:szCs w:val="28"/>
        </w:rPr>
        <w:t>после государственной регистрации предприятия.</w:t>
      </w:r>
    </w:p>
    <w:p w:rsidR="0090000E" w:rsidRPr="00970AA4" w:rsidRDefault="00E31DB5" w:rsidP="00970A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0AA4">
        <w:rPr>
          <w:rFonts w:ascii="Times New Roman" w:hAnsi="Times New Roman" w:cs="Times New Roman"/>
          <w:sz w:val="28"/>
          <w:szCs w:val="28"/>
        </w:rPr>
        <w:t>8.</w:t>
      </w:r>
      <w:r w:rsidR="00CE696B" w:rsidRPr="00970AA4">
        <w:rPr>
          <w:rFonts w:ascii="Times New Roman" w:hAnsi="Times New Roman" w:cs="Times New Roman"/>
          <w:sz w:val="28"/>
          <w:szCs w:val="28"/>
        </w:rPr>
        <w:t xml:space="preserve"> Уполномочить </w:t>
      </w:r>
      <w:r w:rsidR="00340CC4" w:rsidRPr="00970AA4">
        <w:rPr>
          <w:rFonts w:ascii="Times New Roman" w:hAnsi="Times New Roman" w:cs="Times New Roman"/>
          <w:sz w:val="28"/>
          <w:szCs w:val="28"/>
        </w:rPr>
        <w:t>Логинова Олега Витальевича</w:t>
      </w:r>
      <w:r w:rsidR="0090000E" w:rsidRPr="00970AA4">
        <w:rPr>
          <w:rFonts w:ascii="Times New Roman" w:hAnsi="Times New Roman" w:cs="Times New Roman"/>
          <w:sz w:val="28"/>
          <w:szCs w:val="28"/>
        </w:rPr>
        <w:t>:</w:t>
      </w:r>
    </w:p>
    <w:p w:rsidR="00CE696B" w:rsidRPr="00970AA4" w:rsidRDefault="0090000E" w:rsidP="00970A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0AA4">
        <w:rPr>
          <w:rFonts w:ascii="Times New Roman" w:hAnsi="Times New Roman" w:cs="Times New Roman"/>
          <w:sz w:val="28"/>
          <w:szCs w:val="28"/>
        </w:rPr>
        <w:t xml:space="preserve">8.1. </w:t>
      </w:r>
      <w:r w:rsidR="00CE696B" w:rsidRPr="00970AA4">
        <w:rPr>
          <w:rFonts w:ascii="Times New Roman" w:hAnsi="Times New Roman" w:cs="Times New Roman"/>
          <w:sz w:val="28"/>
          <w:szCs w:val="28"/>
        </w:rPr>
        <w:t>на подачу в орган, осуществляющий государственную регистрацию юридических лиц, заявления о государственной регистрации предприятия при его создании в порядке и сроки, установленные законодательством</w:t>
      </w:r>
      <w:r w:rsidRPr="00970AA4">
        <w:rPr>
          <w:rFonts w:ascii="Times New Roman" w:hAnsi="Times New Roman" w:cs="Times New Roman"/>
          <w:sz w:val="28"/>
          <w:szCs w:val="28"/>
        </w:rPr>
        <w:t>;</w:t>
      </w:r>
    </w:p>
    <w:p w:rsidR="0090000E" w:rsidRPr="00970AA4" w:rsidRDefault="0090000E" w:rsidP="00970A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0AA4">
        <w:rPr>
          <w:rFonts w:ascii="Times New Roman" w:hAnsi="Times New Roman" w:cs="Times New Roman"/>
          <w:sz w:val="28"/>
          <w:szCs w:val="28"/>
        </w:rPr>
        <w:t>8.2. в течение 3 рабочих дней после получения документов о государственной регистрации предприятия представить в Комитет по управлению имуществом Администрации муниципального образования Алапаевское документы для внесения в реестр муниципальных унитарных предприятий.</w:t>
      </w:r>
    </w:p>
    <w:p w:rsidR="0090000E" w:rsidRPr="00970AA4" w:rsidRDefault="0090000E" w:rsidP="00970A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0AA4">
        <w:rPr>
          <w:rFonts w:ascii="Times New Roman" w:hAnsi="Times New Roman" w:cs="Times New Roman"/>
          <w:sz w:val="28"/>
          <w:szCs w:val="28"/>
        </w:rPr>
        <w:t>9. Отделу муниципальной службы и кадров Администрации муниципального образования Алапаевское (</w:t>
      </w:r>
      <w:r w:rsidR="00970AA4" w:rsidRPr="00970AA4">
        <w:rPr>
          <w:rFonts w:ascii="Times New Roman" w:hAnsi="Times New Roman" w:cs="Times New Roman"/>
          <w:sz w:val="28"/>
          <w:szCs w:val="28"/>
        </w:rPr>
        <w:t>О.В.</w:t>
      </w:r>
      <w:r w:rsidR="00970AA4">
        <w:rPr>
          <w:rFonts w:ascii="Times New Roman" w:hAnsi="Times New Roman" w:cs="Times New Roman"/>
          <w:sz w:val="28"/>
          <w:szCs w:val="28"/>
        </w:rPr>
        <w:t xml:space="preserve"> </w:t>
      </w:r>
      <w:r w:rsidRPr="00970AA4">
        <w:rPr>
          <w:rFonts w:ascii="Times New Roman" w:hAnsi="Times New Roman" w:cs="Times New Roman"/>
          <w:sz w:val="28"/>
          <w:szCs w:val="28"/>
        </w:rPr>
        <w:t>Кузвесов</w:t>
      </w:r>
      <w:r w:rsidR="0014257E">
        <w:rPr>
          <w:rFonts w:ascii="Times New Roman" w:hAnsi="Times New Roman" w:cs="Times New Roman"/>
          <w:sz w:val="28"/>
          <w:szCs w:val="28"/>
        </w:rPr>
        <w:t>а</w:t>
      </w:r>
      <w:r w:rsidR="00FE041E" w:rsidRPr="00970AA4">
        <w:rPr>
          <w:rFonts w:ascii="Times New Roman" w:hAnsi="Times New Roman" w:cs="Times New Roman"/>
          <w:sz w:val="28"/>
          <w:szCs w:val="28"/>
        </w:rPr>
        <w:t>)</w:t>
      </w:r>
      <w:r w:rsidR="00476E98" w:rsidRPr="00970AA4">
        <w:rPr>
          <w:rFonts w:ascii="Times New Roman" w:hAnsi="Times New Roman" w:cs="Times New Roman"/>
          <w:sz w:val="28"/>
          <w:szCs w:val="28"/>
        </w:rPr>
        <w:t xml:space="preserve"> в течение 3 рабочих дней после государственной регистрации предприятия:</w:t>
      </w:r>
    </w:p>
    <w:p w:rsidR="00476E98" w:rsidRPr="00970AA4" w:rsidRDefault="0090000E" w:rsidP="00970A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0AA4">
        <w:rPr>
          <w:rFonts w:ascii="Times New Roman" w:hAnsi="Times New Roman" w:cs="Times New Roman"/>
          <w:sz w:val="28"/>
          <w:szCs w:val="28"/>
        </w:rPr>
        <w:t>9.1.</w:t>
      </w:r>
      <w:r w:rsidR="00476E98" w:rsidRPr="00970AA4">
        <w:rPr>
          <w:rFonts w:ascii="Times New Roman" w:hAnsi="Times New Roman" w:cs="Times New Roman"/>
          <w:sz w:val="28"/>
          <w:szCs w:val="28"/>
        </w:rPr>
        <w:t xml:space="preserve"> подготовить проект распоряжения о назначении директором муниципального унитарного предприятия «Коммунальные сети» </w:t>
      </w:r>
      <w:r w:rsidR="00340CC4" w:rsidRPr="00970AA4">
        <w:rPr>
          <w:rFonts w:ascii="Times New Roman" w:hAnsi="Times New Roman" w:cs="Times New Roman"/>
          <w:sz w:val="28"/>
          <w:szCs w:val="28"/>
        </w:rPr>
        <w:t>Логинова Олега Витальевича</w:t>
      </w:r>
      <w:r w:rsidR="00907834" w:rsidRPr="00970AA4">
        <w:rPr>
          <w:rFonts w:ascii="Times New Roman" w:hAnsi="Times New Roman" w:cs="Times New Roman"/>
          <w:sz w:val="28"/>
          <w:szCs w:val="28"/>
        </w:rPr>
        <w:t>;</w:t>
      </w:r>
    </w:p>
    <w:p w:rsidR="0090000E" w:rsidRPr="00970AA4" w:rsidRDefault="00476E98" w:rsidP="00970A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0AA4">
        <w:rPr>
          <w:rFonts w:ascii="Times New Roman" w:hAnsi="Times New Roman" w:cs="Times New Roman"/>
          <w:sz w:val="28"/>
          <w:szCs w:val="28"/>
        </w:rPr>
        <w:t xml:space="preserve">9.2. подготовить и заключить трудовой договор с директором предприятия. </w:t>
      </w:r>
    </w:p>
    <w:p w:rsidR="00476E98" w:rsidRPr="00970AA4" w:rsidRDefault="0090000E" w:rsidP="00970A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0AA4">
        <w:rPr>
          <w:rFonts w:ascii="Times New Roman" w:hAnsi="Times New Roman" w:cs="Times New Roman"/>
          <w:sz w:val="28"/>
          <w:szCs w:val="28"/>
        </w:rPr>
        <w:t>10. Осуществление координации деятельности предприятия возложить на заместителя главы Администрации муниципального образования Алапаевское по жилищно-коммунальному хозяйству, строительству и транспорту</w:t>
      </w:r>
      <w:r w:rsidR="00970AA4">
        <w:rPr>
          <w:rFonts w:ascii="Times New Roman" w:hAnsi="Times New Roman" w:cs="Times New Roman"/>
          <w:sz w:val="28"/>
          <w:szCs w:val="28"/>
        </w:rPr>
        <w:t xml:space="preserve"> </w:t>
      </w:r>
      <w:r w:rsidR="00970AA4" w:rsidRPr="00970AA4">
        <w:rPr>
          <w:rFonts w:ascii="Times New Roman" w:hAnsi="Times New Roman" w:cs="Times New Roman"/>
          <w:sz w:val="28"/>
          <w:szCs w:val="28"/>
        </w:rPr>
        <w:t>О.М.</w:t>
      </w:r>
      <w:r w:rsidR="00970AA4">
        <w:rPr>
          <w:rFonts w:ascii="Times New Roman" w:hAnsi="Times New Roman" w:cs="Times New Roman"/>
          <w:sz w:val="28"/>
          <w:szCs w:val="28"/>
        </w:rPr>
        <w:t xml:space="preserve"> </w:t>
      </w:r>
      <w:r w:rsidR="00FE041E" w:rsidRPr="00970AA4">
        <w:rPr>
          <w:rFonts w:ascii="Times New Roman" w:hAnsi="Times New Roman" w:cs="Times New Roman"/>
          <w:sz w:val="28"/>
          <w:szCs w:val="28"/>
        </w:rPr>
        <w:t>Торсунова</w:t>
      </w:r>
      <w:r w:rsidR="00970AA4">
        <w:rPr>
          <w:rFonts w:ascii="Times New Roman" w:hAnsi="Times New Roman" w:cs="Times New Roman"/>
          <w:sz w:val="28"/>
          <w:szCs w:val="28"/>
        </w:rPr>
        <w:t>.</w:t>
      </w:r>
      <w:r w:rsidR="00FE041E" w:rsidRPr="00970AA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E041E" w:rsidRPr="00970AA4" w:rsidRDefault="00D92B22" w:rsidP="00970A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0AA4">
        <w:rPr>
          <w:rFonts w:ascii="Times New Roman" w:hAnsi="Times New Roman" w:cs="Times New Roman"/>
          <w:sz w:val="28"/>
          <w:szCs w:val="28"/>
        </w:rPr>
        <w:t>1</w:t>
      </w:r>
      <w:r w:rsidR="00476E98" w:rsidRPr="00970AA4">
        <w:rPr>
          <w:rFonts w:ascii="Times New Roman" w:hAnsi="Times New Roman" w:cs="Times New Roman"/>
          <w:sz w:val="28"/>
          <w:szCs w:val="28"/>
        </w:rPr>
        <w:t>1</w:t>
      </w:r>
      <w:r w:rsidR="00183D53" w:rsidRPr="00970AA4">
        <w:rPr>
          <w:rFonts w:ascii="Times New Roman" w:hAnsi="Times New Roman" w:cs="Times New Roman"/>
          <w:sz w:val="28"/>
          <w:szCs w:val="28"/>
        </w:rPr>
        <w:t xml:space="preserve">. </w:t>
      </w:r>
      <w:r w:rsidR="00875449" w:rsidRPr="00970AA4">
        <w:rPr>
          <w:rFonts w:ascii="Times New Roman" w:hAnsi="Times New Roman" w:cs="Times New Roman"/>
          <w:sz w:val="28"/>
          <w:szCs w:val="28"/>
        </w:rPr>
        <w:t xml:space="preserve">Отделу информационных технологий и связи Администрации </w:t>
      </w:r>
      <w:r w:rsidR="00970AA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875449" w:rsidRPr="00970AA4">
        <w:rPr>
          <w:rFonts w:ascii="Times New Roman" w:hAnsi="Times New Roman" w:cs="Times New Roman"/>
          <w:sz w:val="28"/>
          <w:szCs w:val="28"/>
        </w:rPr>
        <w:t xml:space="preserve"> Алапаевское разме</w:t>
      </w:r>
      <w:r w:rsidR="00CF6767" w:rsidRPr="00970AA4">
        <w:rPr>
          <w:rFonts w:ascii="Times New Roman" w:hAnsi="Times New Roman" w:cs="Times New Roman"/>
          <w:sz w:val="28"/>
          <w:szCs w:val="28"/>
        </w:rPr>
        <w:t>стить</w:t>
      </w:r>
      <w:r w:rsidR="00875449" w:rsidRPr="00970AA4">
        <w:rPr>
          <w:rFonts w:ascii="Times New Roman" w:hAnsi="Times New Roman" w:cs="Times New Roman"/>
          <w:sz w:val="28"/>
          <w:szCs w:val="28"/>
        </w:rPr>
        <w:t xml:space="preserve"> настояще</w:t>
      </w:r>
      <w:r w:rsidR="00CF6767" w:rsidRPr="00970AA4">
        <w:rPr>
          <w:rFonts w:ascii="Times New Roman" w:hAnsi="Times New Roman" w:cs="Times New Roman"/>
          <w:sz w:val="28"/>
          <w:szCs w:val="28"/>
        </w:rPr>
        <w:t>е</w:t>
      </w:r>
      <w:r w:rsidR="00875449" w:rsidRPr="00970AA4">
        <w:rPr>
          <w:rFonts w:ascii="Times New Roman" w:hAnsi="Times New Roman" w:cs="Times New Roman"/>
          <w:sz w:val="28"/>
          <w:szCs w:val="28"/>
        </w:rPr>
        <w:t xml:space="preserve"> Постановлени</w:t>
      </w:r>
      <w:r w:rsidR="00CF6767" w:rsidRPr="00970AA4">
        <w:rPr>
          <w:rFonts w:ascii="Times New Roman" w:hAnsi="Times New Roman" w:cs="Times New Roman"/>
          <w:sz w:val="28"/>
          <w:szCs w:val="28"/>
        </w:rPr>
        <w:t>е</w:t>
      </w:r>
      <w:r w:rsidR="00875449" w:rsidRPr="00970AA4">
        <w:rPr>
          <w:rFonts w:ascii="Times New Roman" w:hAnsi="Times New Roman" w:cs="Times New Roman"/>
          <w:sz w:val="28"/>
          <w:szCs w:val="28"/>
        </w:rPr>
        <w:t xml:space="preserve"> на о</w:t>
      </w:r>
      <w:r w:rsidR="00CF6767" w:rsidRPr="00970AA4">
        <w:rPr>
          <w:rFonts w:ascii="Times New Roman" w:hAnsi="Times New Roman" w:cs="Times New Roman"/>
          <w:sz w:val="28"/>
          <w:szCs w:val="28"/>
        </w:rPr>
        <w:t xml:space="preserve">фициальном сайте Администрации муниципального </w:t>
      </w:r>
      <w:r w:rsidR="00875449" w:rsidRPr="00970AA4">
        <w:rPr>
          <w:rFonts w:ascii="Times New Roman" w:hAnsi="Times New Roman" w:cs="Times New Roman"/>
          <w:sz w:val="28"/>
          <w:szCs w:val="28"/>
        </w:rPr>
        <w:t>образования Алапаевское «</w:t>
      </w:r>
      <w:hyperlink r:id="rId10" w:history="1">
        <w:r w:rsidR="00875449" w:rsidRPr="00970AA4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www</w:t>
        </w:r>
        <w:r w:rsidR="00875449" w:rsidRPr="00970AA4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r w:rsidR="00875449" w:rsidRPr="00970AA4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alapaevskoe</w:t>
        </w:r>
        <w:r w:rsidR="00875449" w:rsidRPr="00970AA4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r w:rsidR="00875449" w:rsidRPr="00970AA4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ru</w:t>
        </w:r>
      </w:hyperlink>
      <w:r w:rsidR="00875449" w:rsidRPr="00970AA4"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FE041E" w:rsidRPr="00970AA4" w:rsidRDefault="00D92B22" w:rsidP="00970A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0AA4"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476E98" w:rsidRPr="00970AA4">
        <w:rPr>
          <w:rFonts w:ascii="Times New Roman" w:hAnsi="Times New Roman" w:cs="Times New Roman"/>
          <w:sz w:val="28"/>
          <w:szCs w:val="28"/>
        </w:rPr>
        <w:t>2</w:t>
      </w:r>
      <w:r w:rsidR="00875449" w:rsidRPr="00970AA4">
        <w:rPr>
          <w:rFonts w:ascii="Times New Roman" w:hAnsi="Times New Roman" w:cs="Times New Roman"/>
          <w:sz w:val="28"/>
          <w:szCs w:val="28"/>
        </w:rPr>
        <w:t>. Организационному отделу Администрации</w:t>
      </w:r>
      <w:r w:rsidR="00970AA4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="00875449" w:rsidRPr="00970AA4">
        <w:rPr>
          <w:rFonts w:ascii="Times New Roman" w:hAnsi="Times New Roman" w:cs="Times New Roman"/>
          <w:sz w:val="28"/>
          <w:szCs w:val="28"/>
        </w:rPr>
        <w:t xml:space="preserve"> Алапаевское опубликовать настоящее Постановление в газете «Алапаевская искра».</w:t>
      </w:r>
    </w:p>
    <w:p w:rsidR="00FE041E" w:rsidRPr="00970AA4" w:rsidRDefault="00D92B22" w:rsidP="00970A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0AA4">
        <w:rPr>
          <w:rFonts w:ascii="Times New Roman" w:hAnsi="Times New Roman" w:cs="Times New Roman"/>
          <w:sz w:val="28"/>
          <w:szCs w:val="28"/>
        </w:rPr>
        <w:t>1</w:t>
      </w:r>
      <w:r w:rsidR="00476E98" w:rsidRPr="00970AA4">
        <w:rPr>
          <w:rFonts w:ascii="Times New Roman" w:hAnsi="Times New Roman" w:cs="Times New Roman"/>
          <w:sz w:val="28"/>
          <w:szCs w:val="28"/>
        </w:rPr>
        <w:t>3</w:t>
      </w:r>
      <w:r w:rsidR="00875449" w:rsidRPr="00970AA4">
        <w:rPr>
          <w:rFonts w:ascii="Times New Roman" w:hAnsi="Times New Roman" w:cs="Times New Roman"/>
          <w:sz w:val="28"/>
          <w:szCs w:val="28"/>
        </w:rPr>
        <w:t xml:space="preserve">. Настоящее Постановление вступает в силу </w:t>
      </w:r>
      <w:r w:rsidR="00993D58" w:rsidRPr="00970AA4">
        <w:rPr>
          <w:rFonts w:ascii="Times New Roman" w:hAnsi="Times New Roman" w:cs="Times New Roman"/>
          <w:sz w:val="28"/>
          <w:szCs w:val="28"/>
        </w:rPr>
        <w:t>со</w:t>
      </w:r>
      <w:r w:rsidR="0014257E">
        <w:rPr>
          <w:rFonts w:ascii="Times New Roman" w:hAnsi="Times New Roman" w:cs="Times New Roman"/>
          <w:sz w:val="28"/>
          <w:szCs w:val="28"/>
        </w:rPr>
        <w:t xml:space="preserve"> </w:t>
      </w:r>
      <w:r w:rsidR="00993D58" w:rsidRPr="00970AA4">
        <w:rPr>
          <w:rFonts w:ascii="Times New Roman" w:hAnsi="Times New Roman" w:cs="Times New Roman"/>
          <w:sz w:val="28"/>
          <w:szCs w:val="28"/>
        </w:rPr>
        <w:t>дня его подписания</w:t>
      </w:r>
      <w:r w:rsidR="00875449" w:rsidRPr="00970AA4">
        <w:rPr>
          <w:rFonts w:ascii="Times New Roman" w:hAnsi="Times New Roman" w:cs="Times New Roman"/>
          <w:sz w:val="28"/>
          <w:szCs w:val="28"/>
        </w:rPr>
        <w:t>.</w:t>
      </w:r>
    </w:p>
    <w:p w:rsidR="00875449" w:rsidRPr="00970AA4" w:rsidRDefault="00D92B22" w:rsidP="00970A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0AA4">
        <w:rPr>
          <w:rFonts w:ascii="Times New Roman" w:hAnsi="Times New Roman" w:cs="Times New Roman"/>
          <w:sz w:val="28"/>
          <w:szCs w:val="28"/>
        </w:rPr>
        <w:t>1</w:t>
      </w:r>
      <w:r w:rsidR="00476E98" w:rsidRPr="00970AA4">
        <w:rPr>
          <w:rFonts w:ascii="Times New Roman" w:hAnsi="Times New Roman" w:cs="Times New Roman"/>
          <w:sz w:val="28"/>
          <w:szCs w:val="28"/>
        </w:rPr>
        <w:t>4</w:t>
      </w:r>
      <w:r w:rsidR="00875449" w:rsidRPr="00970AA4">
        <w:rPr>
          <w:rFonts w:ascii="Times New Roman" w:hAnsi="Times New Roman" w:cs="Times New Roman"/>
          <w:sz w:val="28"/>
          <w:szCs w:val="28"/>
        </w:rPr>
        <w:t>. Контроль исполнения настоящего Постановления возложить на</w:t>
      </w:r>
      <w:r w:rsidR="00875449" w:rsidRPr="00970AA4">
        <w:rPr>
          <w:rFonts w:ascii="Times New Roman" w:hAnsi="Times New Roman" w:cs="Times New Roman"/>
          <w:sz w:val="28"/>
          <w:szCs w:val="28"/>
        </w:rPr>
        <w:br/>
      </w:r>
      <w:r w:rsidR="00CD0CEC" w:rsidRPr="00970AA4">
        <w:rPr>
          <w:rFonts w:ascii="Times New Roman" w:hAnsi="Times New Roman" w:cs="Times New Roman"/>
          <w:sz w:val="28"/>
          <w:szCs w:val="28"/>
        </w:rPr>
        <w:t xml:space="preserve">заместителя </w:t>
      </w:r>
      <w:r w:rsidR="00875449" w:rsidRPr="00970AA4">
        <w:rPr>
          <w:rFonts w:ascii="Times New Roman" w:hAnsi="Times New Roman" w:cs="Times New Roman"/>
          <w:sz w:val="28"/>
          <w:szCs w:val="28"/>
        </w:rPr>
        <w:t>глав</w:t>
      </w:r>
      <w:r w:rsidR="00CD0CEC" w:rsidRPr="00970AA4">
        <w:rPr>
          <w:rFonts w:ascii="Times New Roman" w:hAnsi="Times New Roman" w:cs="Times New Roman"/>
          <w:sz w:val="28"/>
          <w:szCs w:val="28"/>
        </w:rPr>
        <w:t>ы</w:t>
      </w:r>
      <w:r w:rsidR="00875449" w:rsidRPr="00970AA4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Алапаевское</w:t>
      </w:r>
      <w:r w:rsidR="00970AA4">
        <w:rPr>
          <w:rFonts w:ascii="Times New Roman" w:hAnsi="Times New Roman" w:cs="Times New Roman"/>
          <w:sz w:val="28"/>
          <w:szCs w:val="28"/>
        </w:rPr>
        <w:t xml:space="preserve"> </w:t>
      </w:r>
      <w:r w:rsidR="00476E98" w:rsidRPr="00970AA4">
        <w:rPr>
          <w:rFonts w:ascii="Times New Roman" w:hAnsi="Times New Roman" w:cs="Times New Roman"/>
          <w:sz w:val="28"/>
          <w:szCs w:val="28"/>
        </w:rPr>
        <w:t>О.М.</w:t>
      </w:r>
      <w:r w:rsidR="0014257E">
        <w:rPr>
          <w:rFonts w:ascii="Times New Roman" w:hAnsi="Times New Roman" w:cs="Times New Roman"/>
          <w:sz w:val="28"/>
          <w:szCs w:val="28"/>
        </w:rPr>
        <w:t xml:space="preserve"> </w:t>
      </w:r>
      <w:r w:rsidR="00476E98" w:rsidRPr="00970AA4">
        <w:rPr>
          <w:rFonts w:ascii="Times New Roman" w:hAnsi="Times New Roman" w:cs="Times New Roman"/>
          <w:sz w:val="28"/>
          <w:szCs w:val="28"/>
        </w:rPr>
        <w:t>Торсунова</w:t>
      </w:r>
      <w:r w:rsidR="00875449" w:rsidRPr="00970AA4">
        <w:rPr>
          <w:rFonts w:ascii="Times New Roman" w:hAnsi="Times New Roman" w:cs="Times New Roman"/>
          <w:sz w:val="28"/>
          <w:szCs w:val="28"/>
        </w:rPr>
        <w:t>.</w:t>
      </w:r>
    </w:p>
    <w:p w:rsidR="00183D53" w:rsidRPr="00970AA4" w:rsidRDefault="00183D53" w:rsidP="00970AA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76E98" w:rsidRPr="00970AA4" w:rsidRDefault="00476E98" w:rsidP="00970AA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A0E0F" w:rsidRPr="00970AA4" w:rsidRDefault="001A0E0F" w:rsidP="00970A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0AA4">
        <w:rPr>
          <w:rFonts w:ascii="Times New Roman" w:hAnsi="Times New Roman" w:cs="Times New Roman"/>
          <w:sz w:val="28"/>
          <w:szCs w:val="28"/>
        </w:rPr>
        <w:t>Глава Администрации</w:t>
      </w:r>
    </w:p>
    <w:p w:rsidR="001A0E0F" w:rsidRPr="00970AA4" w:rsidRDefault="001A0E0F" w:rsidP="00970A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0AA4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1A0E0F" w:rsidRPr="00970AA4" w:rsidRDefault="001A0E0F" w:rsidP="00970AA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0AA4">
        <w:rPr>
          <w:rFonts w:ascii="Times New Roman" w:hAnsi="Times New Roman" w:cs="Times New Roman"/>
          <w:sz w:val="28"/>
          <w:szCs w:val="28"/>
        </w:rPr>
        <w:t>Алапаевское                                                                                    К.И. Деев</w:t>
      </w:r>
    </w:p>
    <w:p w:rsidR="00367F0A" w:rsidRPr="00970AA4" w:rsidRDefault="00367F0A" w:rsidP="00970AA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67F0A" w:rsidRPr="00367F0A" w:rsidRDefault="00367F0A" w:rsidP="00970AA4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</w:p>
    <w:p w:rsidR="006E0C7D" w:rsidRDefault="006E0C7D" w:rsidP="00970AA4"/>
    <w:p w:rsidR="00970AA4" w:rsidRDefault="00970AA4" w:rsidP="00970AA4"/>
    <w:p w:rsidR="00970AA4" w:rsidRDefault="00970AA4" w:rsidP="00970AA4"/>
    <w:p w:rsidR="00970AA4" w:rsidRDefault="00970AA4" w:rsidP="00970AA4"/>
    <w:p w:rsidR="00970AA4" w:rsidRDefault="00970AA4" w:rsidP="00970AA4"/>
    <w:p w:rsidR="00970AA4" w:rsidRDefault="00970AA4" w:rsidP="00970AA4"/>
    <w:p w:rsidR="00970AA4" w:rsidRDefault="00970AA4" w:rsidP="00970AA4"/>
    <w:p w:rsidR="0094139B" w:rsidRDefault="0094139B" w:rsidP="00970AA4"/>
    <w:p w:rsidR="0094139B" w:rsidRDefault="0094139B" w:rsidP="00970AA4"/>
    <w:p w:rsidR="0094139B" w:rsidRDefault="0094139B" w:rsidP="00970AA4"/>
    <w:p w:rsidR="0094139B" w:rsidRDefault="0094139B" w:rsidP="00970AA4"/>
    <w:p w:rsidR="0094139B" w:rsidRDefault="0094139B" w:rsidP="00970AA4"/>
    <w:p w:rsidR="0094139B" w:rsidRDefault="0094139B" w:rsidP="00970AA4"/>
    <w:p w:rsidR="00970AA4" w:rsidRDefault="00970AA4" w:rsidP="00970AA4"/>
    <w:p w:rsidR="00970AA4" w:rsidRDefault="00970AA4" w:rsidP="00970AA4"/>
    <w:p w:rsidR="00970AA4" w:rsidRDefault="00970AA4" w:rsidP="00970AA4"/>
    <w:p w:rsidR="001A0E0F" w:rsidRDefault="001A0E0F" w:rsidP="00970AA4"/>
    <w:tbl>
      <w:tblPr>
        <w:tblStyle w:val="aa"/>
        <w:tblW w:w="93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93"/>
        <w:gridCol w:w="4693"/>
      </w:tblGrid>
      <w:tr w:rsidR="00476E98" w:rsidRPr="00367F0A" w:rsidTr="00367F0A">
        <w:trPr>
          <w:trHeight w:val="1845"/>
        </w:trPr>
        <w:tc>
          <w:tcPr>
            <w:tcW w:w="4693" w:type="dxa"/>
          </w:tcPr>
          <w:p w:rsidR="00476E98" w:rsidRPr="00367F0A" w:rsidRDefault="00476E98" w:rsidP="00970A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67F0A" w:rsidRPr="00367F0A" w:rsidRDefault="00367F0A" w:rsidP="00970A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67F0A" w:rsidRPr="00367F0A" w:rsidRDefault="00367F0A" w:rsidP="00970A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67F0A" w:rsidRPr="00367F0A" w:rsidRDefault="00367F0A" w:rsidP="00970A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67F0A" w:rsidRPr="00367F0A" w:rsidRDefault="00367F0A" w:rsidP="00970A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67F0A" w:rsidRPr="00367F0A" w:rsidRDefault="00367F0A" w:rsidP="00970A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67F0A" w:rsidRPr="00367F0A" w:rsidRDefault="00367F0A" w:rsidP="00970A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67F0A" w:rsidRPr="00367F0A" w:rsidRDefault="00367F0A" w:rsidP="00970A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93" w:type="dxa"/>
          </w:tcPr>
          <w:p w:rsidR="00476E98" w:rsidRPr="0094139B" w:rsidRDefault="00476E98" w:rsidP="00970AA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4139B">
              <w:rPr>
                <w:rFonts w:ascii="Times New Roman" w:hAnsi="Times New Roman" w:cs="Times New Roman"/>
                <w:sz w:val="24"/>
                <w:szCs w:val="24"/>
              </w:rPr>
              <w:t>Приложение № 1</w:t>
            </w:r>
          </w:p>
          <w:p w:rsidR="0094139B" w:rsidRDefault="00476E98" w:rsidP="00970AA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4139B">
              <w:rPr>
                <w:rFonts w:ascii="Times New Roman" w:hAnsi="Times New Roman" w:cs="Times New Roman"/>
                <w:sz w:val="24"/>
                <w:szCs w:val="24"/>
              </w:rPr>
              <w:t xml:space="preserve">к постановлению Администрации муниципального образования </w:t>
            </w:r>
          </w:p>
          <w:p w:rsidR="00476E98" w:rsidRPr="0094139B" w:rsidRDefault="00476E98" w:rsidP="00970AA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4139B">
              <w:rPr>
                <w:rFonts w:ascii="Times New Roman" w:hAnsi="Times New Roman" w:cs="Times New Roman"/>
                <w:sz w:val="24"/>
                <w:szCs w:val="24"/>
              </w:rPr>
              <w:t xml:space="preserve">Алапаевское </w:t>
            </w:r>
          </w:p>
          <w:p w:rsidR="001535DD" w:rsidRPr="00367F0A" w:rsidRDefault="0094139B" w:rsidP="0094139B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94139B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596 </w:t>
            </w:r>
            <w:r w:rsidR="00476E98" w:rsidRPr="0094139B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 августа</w:t>
            </w:r>
            <w:r w:rsidR="00476E98" w:rsidRPr="0094139B">
              <w:rPr>
                <w:rFonts w:ascii="Times New Roman" w:hAnsi="Times New Roman" w:cs="Times New Roman"/>
                <w:sz w:val="24"/>
                <w:szCs w:val="24"/>
              </w:rPr>
              <w:t xml:space="preserve"> 2013 года </w:t>
            </w:r>
          </w:p>
        </w:tc>
      </w:tr>
    </w:tbl>
    <w:p w:rsidR="00F56C6E" w:rsidRPr="00367F0A" w:rsidRDefault="00F56C6E" w:rsidP="00970AA4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6"/>
          <w:szCs w:val="26"/>
        </w:rPr>
      </w:pPr>
    </w:p>
    <w:p w:rsidR="001535DD" w:rsidRPr="00367F0A" w:rsidRDefault="001535DD" w:rsidP="00970AA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367F0A">
        <w:rPr>
          <w:rFonts w:ascii="Times New Roman" w:hAnsi="Times New Roman" w:cs="Times New Roman"/>
          <w:b/>
          <w:bCs/>
          <w:sz w:val="26"/>
          <w:szCs w:val="26"/>
        </w:rPr>
        <w:t>ЦЕЛЬ И ВИДЫ</w:t>
      </w:r>
    </w:p>
    <w:p w:rsidR="001535DD" w:rsidRPr="00367F0A" w:rsidRDefault="001535DD" w:rsidP="00970AA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367F0A">
        <w:rPr>
          <w:rFonts w:ascii="Times New Roman" w:hAnsi="Times New Roman" w:cs="Times New Roman"/>
          <w:b/>
          <w:bCs/>
          <w:sz w:val="26"/>
          <w:szCs w:val="26"/>
        </w:rPr>
        <w:t>ДЕЯТЕЛЬНОСТИ МУНИЦИПАЛЬНОГО УНИТАРНОГО</w:t>
      </w:r>
    </w:p>
    <w:p w:rsidR="001535DD" w:rsidRPr="00367F0A" w:rsidRDefault="001535DD" w:rsidP="00970AA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367F0A">
        <w:rPr>
          <w:rFonts w:ascii="Times New Roman" w:hAnsi="Times New Roman" w:cs="Times New Roman"/>
          <w:b/>
          <w:bCs/>
          <w:sz w:val="26"/>
          <w:szCs w:val="26"/>
        </w:rPr>
        <w:t>ПРЕДПРИЯТИЯ «КОММУНАЛЬНЫЕ СЕТИ»</w:t>
      </w:r>
    </w:p>
    <w:p w:rsidR="001535DD" w:rsidRPr="00367F0A" w:rsidRDefault="001535DD" w:rsidP="00970AA4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6"/>
          <w:szCs w:val="26"/>
        </w:rPr>
      </w:pPr>
    </w:p>
    <w:p w:rsidR="001535DD" w:rsidRPr="00367F0A" w:rsidRDefault="001535DD" w:rsidP="00970A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67F0A">
        <w:rPr>
          <w:rFonts w:ascii="Times New Roman" w:hAnsi="Times New Roman" w:cs="Times New Roman"/>
          <w:sz w:val="26"/>
          <w:szCs w:val="26"/>
        </w:rPr>
        <w:t>Цели деятельности предприятия:</w:t>
      </w:r>
    </w:p>
    <w:p w:rsidR="001535DD" w:rsidRPr="00967857" w:rsidRDefault="001535DD" w:rsidP="00970A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67857">
        <w:rPr>
          <w:rFonts w:ascii="Times New Roman" w:hAnsi="Times New Roman" w:cs="Times New Roman"/>
          <w:sz w:val="26"/>
          <w:szCs w:val="26"/>
        </w:rPr>
        <w:t xml:space="preserve">1. </w:t>
      </w:r>
      <w:r w:rsidR="00967857">
        <w:rPr>
          <w:rFonts w:ascii="Times New Roman" w:hAnsi="Times New Roman" w:cs="Times New Roman"/>
          <w:sz w:val="26"/>
          <w:szCs w:val="26"/>
        </w:rPr>
        <w:t>О</w:t>
      </w:r>
      <w:r w:rsidR="00967857" w:rsidRPr="00967857">
        <w:rPr>
          <w:rFonts w:ascii="Times New Roman" w:hAnsi="Times New Roman" w:cs="Times New Roman"/>
          <w:sz w:val="28"/>
          <w:szCs w:val="28"/>
        </w:rPr>
        <w:t>существлени</w:t>
      </w:r>
      <w:r w:rsidR="00967857">
        <w:rPr>
          <w:rFonts w:ascii="Times New Roman" w:hAnsi="Times New Roman" w:cs="Times New Roman"/>
          <w:sz w:val="28"/>
          <w:szCs w:val="28"/>
        </w:rPr>
        <w:t>е</w:t>
      </w:r>
      <w:r w:rsidR="00967857" w:rsidRPr="00967857">
        <w:rPr>
          <w:rFonts w:ascii="Times New Roman" w:hAnsi="Times New Roman" w:cs="Times New Roman"/>
          <w:sz w:val="28"/>
          <w:szCs w:val="28"/>
        </w:rPr>
        <w:t xml:space="preserve"> коммерческой деятельности и получени</w:t>
      </w:r>
      <w:r w:rsidR="00967857">
        <w:rPr>
          <w:rFonts w:ascii="Times New Roman" w:hAnsi="Times New Roman" w:cs="Times New Roman"/>
          <w:sz w:val="28"/>
          <w:szCs w:val="28"/>
        </w:rPr>
        <w:t>е</w:t>
      </w:r>
      <w:r w:rsidR="00967857" w:rsidRPr="00967857">
        <w:rPr>
          <w:rFonts w:ascii="Times New Roman" w:hAnsi="Times New Roman" w:cs="Times New Roman"/>
          <w:sz w:val="28"/>
          <w:szCs w:val="28"/>
        </w:rPr>
        <w:t xml:space="preserve"> прибыли от использования муниципального имущества.</w:t>
      </w:r>
    </w:p>
    <w:p w:rsidR="00967857" w:rsidRDefault="00967857" w:rsidP="00970A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1535DD" w:rsidRPr="00367F0A" w:rsidRDefault="001535DD" w:rsidP="00970A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67F0A">
        <w:rPr>
          <w:rFonts w:ascii="Times New Roman" w:hAnsi="Times New Roman" w:cs="Times New Roman"/>
          <w:sz w:val="26"/>
          <w:szCs w:val="26"/>
        </w:rPr>
        <w:t>Виды (предмет) деятельности предприятия:</w:t>
      </w:r>
    </w:p>
    <w:p w:rsidR="00182421" w:rsidRPr="00367F0A" w:rsidRDefault="00182421" w:rsidP="00970A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67F0A">
        <w:rPr>
          <w:rFonts w:ascii="Times New Roman" w:hAnsi="Times New Roman" w:cs="Times New Roman"/>
          <w:sz w:val="26"/>
          <w:szCs w:val="26"/>
        </w:rPr>
        <w:t>1.</w:t>
      </w:r>
      <w:r w:rsidR="001535DD" w:rsidRPr="00367F0A">
        <w:rPr>
          <w:rFonts w:ascii="Times New Roman" w:hAnsi="Times New Roman" w:cs="Times New Roman"/>
          <w:sz w:val="26"/>
          <w:szCs w:val="26"/>
        </w:rPr>
        <w:t>Торгово-закупочная (продуктовая</w:t>
      </w:r>
      <w:r w:rsidRPr="00367F0A">
        <w:rPr>
          <w:rFonts w:ascii="Times New Roman" w:hAnsi="Times New Roman" w:cs="Times New Roman"/>
          <w:sz w:val="26"/>
          <w:szCs w:val="26"/>
        </w:rPr>
        <w:t>, промышленная, сельхозпродуктов и др.</w:t>
      </w:r>
      <w:r w:rsidR="001535DD" w:rsidRPr="00367F0A">
        <w:rPr>
          <w:rFonts w:ascii="Times New Roman" w:hAnsi="Times New Roman" w:cs="Times New Roman"/>
          <w:sz w:val="26"/>
          <w:szCs w:val="26"/>
        </w:rPr>
        <w:t>)</w:t>
      </w:r>
      <w:r w:rsidRPr="00367F0A">
        <w:rPr>
          <w:rFonts w:ascii="Times New Roman" w:hAnsi="Times New Roman" w:cs="Times New Roman"/>
          <w:sz w:val="26"/>
          <w:szCs w:val="26"/>
        </w:rPr>
        <w:t>;</w:t>
      </w:r>
    </w:p>
    <w:p w:rsidR="00182421" w:rsidRPr="00367F0A" w:rsidRDefault="00182421" w:rsidP="00970A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67F0A">
        <w:rPr>
          <w:rFonts w:ascii="Times New Roman" w:hAnsi="Times New Roman" w:cs="Times New Roman"/>
          <w:sz w:val="26"/>
          <w:szCs w:val="26"/>
        </w:rPr>
        <w:t>2. Посредническая;</w:t>
      </w:r>
    </w:p>
    <w:p w:rsidR="00182421" w:rsidRPr="00025368" w:rsidRDefault="00182421" w:rsidP="00970A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25368">
        <w:rPr>
          <w:rFonts w:ascii="Times New Roman" w:hAnsi="Times New Roman" w:cs="Times New Roman"/>
          <w:sz w:val="26"/>
          <w:szCs w:val="26"/>
        </w:rPr>
        <w:t>3. Сдача в аренду движимого и недвижимого имущества</w:t>
      </w:r>
      <w:r w:rsidR="00025368">
        <w:rPr>
          <w:rFonts w:ascii="Times New Roman" w:hAnsi="Times New Roman" w:cs="Times New Roman"/>
          <w:sz w:val="26"/>
          <w:szCs w:val="26"/>
        </w:rPr>
        <w:t xml:space="preserve"> в порядке</w:t>
      </w:r>
      <w:r w:rsidR="00025368" w:rsidRPr="00025368">
        <w:rPr>
          <w:rFonts w:ascii="Times New Roman" w:hAnsi="Times New Roman" w:cs="Times New Roman"/>
          <w:sz w:val="26"/>
          <w:szCs w:val="26"/>
        </w:rPr>
        <w:t>, установленном действующим законодательством</w:t>
      </w:r>
      <w:r w:rsidRPr="00025368">
        <w:rPr>
          <w:rFonts w:ascii="Times New Roman" w:hAnsi="Times New Roman" w:cs="Times New Roman"/>
          <w:sz w:val="26"/>
          <w:szCs w:val="26"/>
        </w:rPr>
        <w:t>;</w:t>
      </w:r>
    </w:p>
    <w:p w:rsidR="00182421" w:rsidRPr="00367F0A" w:rsidRDefault="00182421" w:rsidP="00970A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67F0A">
        <w:rPr>
          <w:rFonts w:ascii="Times New Roman" w:hAnsi="Times New Roman" w:cs="Times New Roman"/>
          <w:sz w:val="26"/>
          <w:szCs w:val="26"/>
        </w:rPr>
        <w:t>4. Производство товаров народного потребления;</w:t>
      </w:r>
    </w:p>
    <w:p w:rsidR="00182421" w:rsidRPr="00367F0A" w:rsidRDefault="00182421" w:rsidP="00970A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67F0A">
        <w:rPr>
          <w:rFonts w:ascii="Times New Roman" w:hAnsi="Times New Roman" w:cs="Times New Roman"/>
          <w:sz w:val="26"/>
          <w:szCs w:val="26"/>
        </w:rPr>
        <w:t>5. Ремонтно-строительная деятельность;</w:t>
      </w:r>
    </w:p>
    <w:p w:rsidR="00182421" w:rsidRDefault="00182421" w:rsidP="00970A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67F0A">
        <w:rPr>
          <w:rFonts w:ascii="Times New Roman" w:hAnsi="Times New Roman" w:cs="Times New Roman"/>
          <w:sz w:val="26"/>
          <w:szCs w:val="26"/>
        </w:rPr>
        <w:t>6. Лесозаготовка, производство пиломатериалов;</w:t>
      </w:r>
    </w:p>
    <w:p w:rsidR="00967857" w:rsidRPr="00367F0A" w:rsidRDefault="00967857" w:rsidP="00970A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7. Производство и передача тепловой энергии;</w:t>
      </w:r>
    </w:p>
    <w:p w:rsidR="00182421" w:rsidRPr="00367F0A" w:rsidRDefault="00967857" w:rsidP="00970A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</w:t>
      </w:r>
      <w:r w:rsidR="00182421" w:rsidRPr="00367F0A">
        <w:rPr>
          <w:rFonts w:ascii="Times New Roman" w:hAnsi="Times New Roman" w:cs="Times New Roman"/>
          <w:sz w:val="26"/>
          <w:szCs w:val="26"/>
        </w:rPr>
        <w:t>. Медицинские услуги;</w:t>
      </w:r>
    </w:p>
    <w:p w:rsidR="00182421" w:rsidRPr="00367F0A" w:rsidRDefault="00967857" w:rsidP="00970A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9</w:t>
      </w:r>
      <w:r w:rsidR="00182421" w:rsidRPr="00367F0A">
        <w:rPr>
          <w:rFonts w:ascii="Times New Roman" w:hAnsi="Times New Roman" w:cs="Times New Roman"/>
          <w:sz w:val="26"/>
          <w:szCs w:val="26"/>
        </w:rPr>
        <w:t>. Оказание бытовых услуг населению;</w:t>
      </w:r>
    </w:p>
    <w:p w:rsidR="00182421" w:rsidRDefault="00967857" w:rsidP="00970A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10</w:t>
      </w:r>
      <w:r w:rsidR="00182421" w:rsidRPr="00367F0A">
        <w:rPr>
          <w:rFonts w:ascii="Times New Roman" w:hAnsi="Times New Roman" w:cs="Times New Roman"/>
          <w:sz w:val="26"/>
          <w:szCs w:val="26"/>
        </w:rPr>
        <w:t>. Оказание транспортных услуг;</w:t>
      </w:r>
    </w:p>
    <w:p w:rsidR="00967857" w:rsidRPr="00367F0A" w:rsidRDefault="00967857" w:rsidP="00970A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11. Транспортировка электрической, тепловой энергии и иных видов энергоносителей;</w:t>
      </w:r>
    </w:p>
    <w:p w:rsidR="00182421" w:rsidRPr="00367F0A" w:rsidRDefault="00182421" w:rsidP="00970A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67F0A">
        <w:rPr>
          <w:rFonts w:ascii="Times New Roman" w:hAnsi="Times New Roman" w:cs="Times New Roman"/>
          <w:sz w:val="26"/>
          <w:szCs w:val="26"/>
        </w:rPr>
        <w:t>1</w:t>
      </w:r>
      <w:r w:rsidR="00967857">
        <w:rPr>
          <w:rFonts w:ascii="Times New Roman" w:hAnsi="Times New Roman" w:cs="Times New Roman"/>
          <w:sz w:val="26"/>
          <w:szCs w:val="26"/>
        </w:rPr>
        <w:t>2</w:t>
      </w:r>
      <w:r w:rsidRPr="00367F0A">
        <w:rPr>
          <w:rFonts w:ascii="Times New Roman" w:hAnsi="Times New Roman" w:cs="Times New Roman"/>
          <w:sz w:val="26"/>
          <w:szCs w:val="26"/>
        </w:rPr>
        <w:t>. Оказание услуг в сфере жилищно-коммунального хозяйства;</w:t>
      </w:r>
    </w:p>
    <w:p w:rsidR="00182421" w:rsidRPr="00367F0A" w:rsidRDefault="00182421" w:rsidP="00970A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67F0A">
        <w:rPr>
          <w:rFonts w:ascii="Times New Roman" w:hAnsi="Times New Roman" w:cs="Times New Roman"/>
          <w:sz w:val="26"/>
          <w:szCs w:val="26"/>
        </w:rPr>
        <w:t>1</w:t>
      </w:r>
      <w:r w:rsidR="00967857">
        <w:rPr>
          <w:rFonts w:ascii="Times New Roman" w:hAnsi="Times New Roman" w:cs="Times New Roman"/>
          <w:sz w:val="26"/>
          <w:szCs w:val="26"/>
        </w:rPr>
        <w:t>3</w:t>
      </w:r>
      <w:r w:rsidRPr="00367F0A">
        <w:rPr>
          <w:rFonts w:ascii="Times New Roman" w:hAnsi="Times New Roman" w:cs="Times New Roman"/>
          <w:sz w:val="26"/>
          <w:szCs w:val="26"/>
        </w:rPr>
        <w:t>. Выполнение муниципальных заказов;</w:t>
      </w:r>
    </w:p>
    <w:p w:rsidR="00182421" w:rsidRPr="00367F0A" w:rsidRDefault="00182421" w:rsidP="00970A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67F0A">
        <w:rPr>
          <w:rFonts w:ascii="Times New Roman" w:hAnsi="Times New Roman" w:cs="Times New Roman"/>
          <w:sz w:val="26"/>
          <w:szCs w:val="26"/>
        </w:rPr>
        <w:t>1</w:t>
      </w:r>
      <w:r w:rsidR="00967857">
        <w:rPr>
          <w:rFonts w:ascii="Times New Roman" w:hAnsi="Times New Roman" w:cs="Times New Roman"/>
          <w:sz w:val="26"/>
          <w:szCs w:val="26"/>
        </w:rPr>
        <w:t>4</w:t>
      </w:r>
      <w:r w:rsidRPr="00367F0A">
        <w:rPr>
          <w:rFonts w:ascii="Times New Roman" w:hAnsi="Times New Roman" w:cs="Times New Roman"/>
          <w:sz w:val="26"/>
          <w:szCs w:val="26"/>
        </w:rPr>
        <w:t>. Управление жилищным фондом;</w:t>
      </w:r>
    </w:p>
    <w:p w:rsidR="00182421" w:rsidRPr="00367F0A" w:rsidRDefault="00182421" w:rsidP="00970A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67F0A">
        <w:rPr>
          <w:rFonts w:ascii="Times New Roman" w:hAnsi="Times New Roman" w:cs="Times New Roman"/>
          <w:sz w:val="26"/>
          <w:szCs w:val="26"/>
        </w:rPr>
        <w:t>1</w:t>
      </w:r>
      <w:r w:rsidR="00967857">
        <w:rPr>
          <w:rFonts w:ascii="Times New Roman" w:hAnsi="Times New Roman" w:cs="Times New Roman"/>
          <w:sz w:val="26"/>
          <w:szCs w:val="26"/>
        </w:rPr>
        <w:t>5</w:t>
      </w:r>
      <w:r w:rsidRPr="00367F0A">
        <w:rPr>
          <w:rFonts w:ascii="Times New Roman" w:hAnsi="Times New Roman" w:cs="Times New Roman"/>
          <w:sz w:val="26"/>
          <w:szCs w:val="26"/>
        </w:rPr>
        <w:t>. Иные виды деятельности, не запрещенные законодательством.</w:t>
      </w:r>
    </w:p>
    <w:p w:rsidR="00182421" w:rsidRPr="00367F0A" w:rsidRDefault="00182421" w:rsidP="00970A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182421" w:rsidRPr="00367F0A" w:rsidRDefault="00182421" w:rsidP="00970A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1535DD" w:rsidRPr="00367F0A" w:rsidRDefault="001535DD" w:rsidP="00970AA4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6"/>
          <w:szCs w:val="26"/>
        </w:rPr>
      </w:pPr>
    </w:p>
    <w:p w:rsidR="001535DD" w:rsidRPr="00367F0A" w:rsidRDefault="001535DD" w:rsidP="00970AA4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6"/>
          <w:szCs w:val="26"/>
        </w:rPr>
      </w:pPr>
    </w:p>
    <w:sectPr w:rsidR="001535DD" w:rsidRPr="00367F0A" w:rsidSect="00970AA4">
      <w:headerReference w:type="default" r:id="rId11"/>
      <w:pgSz w:w="11905" w:h="16838"/>
      <w:pgMar w:top="1135" w:right="848" w:bottom="851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A163B" w:rsidRDefault="006A163B" w:rsidP="00436401">
      <w:pPr>
        <w:spacing w:after="0" w:line="240" w:lineRule="auto"/>
      </w:pPr>
      <w:r>
        <w:separator/>
      </w:r>
    </w:p>
  </w:endnote>
  <w:endnote w:type="continuationSeparator" w:id="1">
    <w:p w:rsidR="006A163B" w:rsidRDefault="006A163B" w:rsidP="004364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A163B" w:rsidRDefault="006A163B" w:rsidP="00436401">
      <w:pPr>
        <w:spacing w:after="0" w:line="240" w:lineRule="auto"/>
      </w:pPr>
      <w:r>
        <w:separator/>
      </w:r>
    </w:p>
  </w:footnote>
  <w:footnote w:type="continuationSeparator" w:id="1">
    <w:p w:rsidR="006A163B" w:rsidRDefault="006A163B" w:rsidP="004364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871454"/>
      <w:docPartObj>
        <w:docPartGallery w:val="Page Numbers (Top of Page)"/>
        <w:docPartUnique/>
      </w:docPartObj>
    </w:sdtPr>
    <w:sdtContent>
      <w:p w:rsidR="00970AA4" w:rsidRDefault="00935A1D">
        <w:pPr>
          <w:pStyle w:val="a6"/>
          <w:jc w:val="center"/>
        </w:pPr>
        <w:fldSimple w:instr=" PAGE   \* MERGEFORMAT ">
          <w:r w:rsidR="0014257E">
            <w:rPr>
              <w:noProof/>
            </w:rPr>
            <w:t>3</w:t>
          </w:r>
        </w:fldSimple>
      </w:p>
    </w:sdtContent>
  </w:sdt>
  <w:p w:rsidR="00970AA4" w:rsidRDefault="00970AA4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/>
  <w:rsids>
    <w:rsidRoot w:val="001A0E0F"/>
    <w:rsid w:val="00000506"/>
    <w:rsid w:val="000011FD"/>
    <w:rsid w:val="000015D3"/>
    <w:rsid w:val="00001F44"/>
    <w:rsid w:val="00002A51"/>
    <w:rsid w:val="0000347D"/>
    <w:rsid w:val="000046F3"/>
    <w:rsid w:val="00004B96"/>
    <w:rsid w:val="00005C88"/>
    <w:rsid w:val="000072AE"/>
    <w:rsid w:val="00007B28"/>
    <w:rsid w:val="00010C66"/>
    <w:rsid w:val="00010EB8"/>
    <w:rsid w:val="0001182E"/>
    <w:rsid w:val="00011FAA"/>
    <w:rsid w:val="0001289E"/>
    <w:rsid w:val="00012CBD"/>
    <w:rsid w:val="00012CFD"/>
    <w:rsid w:val="00013289"/>
    <w:rsid w:val="00014100"/>
    <w:rsid w:val="000141FD"/>
    <w:rsid w:val="000156D4"/>
    <w:rsid w:val="00015EBE"/>
    <w:rsid w:val="000161D9"/>
    <w:rsid w:val="000162DC"/>
    <w:rsid w:val="000175EF"/>
    <w:rsid w:val="00017CA2"/>
    <w:rsid w:val="000203B7"/>
    <w:rsid w:val="00020B26"/>
    <w:rsid w:val="0002109A"/>
    <w:rsid w:val="00021140"/>
    <w:rsid w:val="000227D3"/>
    <w:rsid w:val="00022D96"/>
    <w:rsid w:val="0002356D"/>
    <w:rsid w:val="0002388D"/>
    <w:rsid w:val="00024AEA"/>
    <w:rsid w:val="00024BDE"/>
    <w:rsid w:val="0002534A"/>
    <w:rsid w:val="00025368"/>
    <w:rsid w:val="000266CE"/>
    <w:rsid w:val="000306B0"/>
    <w:rsid w:val="00030809"/>
    <w:rsid w:val="00031297"/>
    <w:rsid w:val="0003182F"/>
    <w:rsid w:val="000335F2"/>
    <w:rsid w:val="0003393C"/>
    <w:rsid w:val="00034072"/>
    <w:rsid w:val="00034DE8"/>
    <w:rsid w:val="00035732"/>
    <w:rsid w:val="00035837"/>
    <w:rsid w:val="00036AD4"/>
    <w:rsid w:val="00037637"/>
    <w:rsid w:val="0004370E"/>
    <w:rsid w:val="00043C86"/>
    <w:rsid w:val="00043CAD"/>
    <w:rsid w:val="0004485E"/>
    <w:rsid w:val="000455F5"/>
    <w:rsid w:val="0004799A"/>
    <w:rsid w:val="0005101F"/>
    <w:rsid w:val="000511C3"/>
    <w:rsid w:val="00051909"/>
    <w:rsid w:val="000530AC"/>
    <w:rsid w:val="0005425A"/>
    <w:rsid w:val="00055026"/>
    <w:rsid w:val="00055AB0"/>
    <w:rsid w:val="00057819"/>
    <w:rsid w:val="0005783F"/>
    <w:rsid w:val="00060866"/>
    <w:rsid w:val="00061886"/>
    <w:rsid w:val="00062395"/>
    <w:rsid w:val="000625CC"/>
    <w:rsid w:val="000630EE"/>
    <w:rsid w:val="00064C36"/>
    <w:rsid w:val="000656A2"/>
    <w:rsid w:val="00065AE3"/>
    <w:rsid w:val="00065CBB"/>
    <w:rsid w:val="00066487"/>
    <w:rsid w:val="000669D9"/>
    <w:rsid w:val="0006711E"/>
    <w:rsid w:val="00067B63"/>
    <w:rsid w:val="00070714"/>
    <w:rsid w:val="000715E1"/>
    <w:rsid w:val="00071675"/>
    <w:rsid w:val="00071F25"/>
    <w:rsid w:val="00071FD5"/>
    <w:rsid w:val="000737C8"/>
    <w:rsid w:val="00073F2F"/>
    <w:rsid w:val="00074A61"/>
    <w:rsid w:val="000760FF"/>
    <w:rsid w:val="00076EDE"/>
    <w:rsid w:val="00077234"/>
    <w:rsid w:val="00077881"/>
    <w:rsid w:val="00081809"/>
    <w:rsid w:val="0008224A"/>
    <w:rsid w:val="00083546"/>
    <w:rsid w:val="00083C34"/>
    <w:rsid w:val="00083FC6"/>
    <w:rsid w:val="00084D8B"/>
    <w:rsid w:val="0008517D"/>
    <w:rsid w:val="00085866"/>
    <w:rsid w:val="0008587E"/>
    <w:rsid w:val="00086A7A"/>
    <w:rsid w:val="00086F4E"/>
    <w:rsid w:val="00087911"/>
    <w:rsid w:val="00090C1B"/>
    <w:rsid w:val="00091410"/>
    <w:rsid w:val="00092BE3"/>
    <w:rsid w:val="000931E5"/>
    <w:rsid w:val="0009348C"/>
    <w:rsid w:val="00094466"/>
    <w:rsid w:val="00096346"/>
    <w:rsid w:val="000969BC"/>
    <w:rsid w:val="0009720E"/>
    <w:rsid w:val="000A0875"/>
    <w:rsid w:val="000A44CE"/>
    <w:rsid w:val="000A5B03"/>
    <w:rsid w:val="000A5D07"/>
    <w:rsid w:val="000A6252"/>
    <w:rsid w:val="000B017F"/>
    <w:rsid w:val="000B01EB"/>
    <w:rsid w:val="000B0966"/>
    <w:rsid w:val="000B135A"/>
    <w:rsid w:val="000B1C07"/>
    <w:rsid w:val="000B43B0"/>
    <w:rsid w:val="000B4D39"/>
    <w:rsid w:val="000B5416"/>
    <w:rsid w:val="000B57A0"/>
    <w:rsid w:val="000B5A20"/>
    <w:rsid w:val="000B641A"/>
    <w:rsid w:val="000B683F"/>
    <w:rsid w:val="000B713A"/>
    <w:rsid w:val="000C0B11"/>
    <w:rsid w:val="000C19B3"/>
    <w:rsid w:val="000C353F"/>
    <w:rsid w:val="000C4974"/>
    <w:rsid w:val="000C510B"/>
    <w:rsid w:val="000C5A22"/>
    <w:rsid w:val="000C5DC5"/>
    <w:rsid w:val="000C66C1"/>
    <w:rsid w:val="000C6993"/>
    <w:rsid w:val="000C7D35"/>
    <w:rsid w:val="000D0ED1"/>
    <w:rsid w:val="000D1CFB"/>
    <w:rsid w:val="000D217C"/>
    <w:rsid w:val="000D3A65"/>
    <w:rsid w:val="000D48B6"/>
    <w:rsid w:val="000D5379"/>
    <w:rsid w:val="000D720F"/>
    <w:rsid w:val="000D7991"/>
    <w:rsid w:val="000D7C0F"/>
    <w:rsid w:val="000E0C24"/>
    <w:rsid w:val="000E12EE"/>
    <w:rsid w:val="000E16C9"/>
    <w:rsid w:val="000E1D83"/>
    <w:rsid w:val="000E28C5"/>
    <w:rsid w:val="000E364E"/>
    <w:rsid w:val="000E3BEB"/>
    <w:rsid w:val="000E3EF7"/>
    <w:rsid w:val="000E42D6"/>
    <w:rsid w:val="000E4640"/>
    <w:rsid w:val="000E4739"/>
    <w:rsid w:val="000E4D5F"/>
    <w:rsid w:val="000E5568"/>
    <w:rsid w:val="000E562C"/>
    <w:rsid w:val="000E6BF2"/>
    <w:rsid w:val="000E706B"/>
    <w:rsid w:val="000F0314"/>
    <w:rsid w:val="000F1718"/>
    <w:rsid w:val="000F20C5"/>
    <w:rsid w:val="000F23D9"/>
    <w:rsid w:val="000F2531"/>
    <w:rsid w:val="000F275E"/>
    <w:rsid w:val="000F2A6F"/>
    <w:rsid w:val="000F3090"/>
    <w:rsid w:val="000F3155"/>
    <w:rsid w:val="000F323C"/>
    <w:rsid w:val="000F3F8D"/>
    <w:rsid w:val="000F43C6"/>
    <w:rsid w:val="000F4745"/>
    <w:rsid w:val="000F4D11"/>
    <w:rsid w:val="000F5CFE"/>
    <w:rsid w:val="000F64D0"/>
    <w:rsid w:val="000F6D2B"/>
    <w:rsid w:val="000F6FB0"/>
    <w:rsid w:val="000F7B2A"/>
    <w:rsid w:val="001018C5"/>
    <w:rsid w:val="00102500"/>
    <w:rsid w:val="001027DE"/>
    <w:rsid w:val="00102A9B"/>
    <w:rsid w:val="00103074"/>
    <w:rsid w:val="00103186"/>
    <w:rsid w:val="001032A7"/>
    <w:rsid w:val="00103AA0"/>
    <w:rsid w:val="00105921"/>
    <w:rsid w:val="00106092"/>
    <w:rsid w:val="00106AFB"/>
    <w:rsid w:val="00107F46"/>
    <w:rsid w:val="0011141C"/>
    <w:rsid w:val="001114DA"/>
    <w:rsid w:val="0011283B"/>
    <w:rsid w:val="00112AF3"/>
    <w:rsid w:val="00112B6E"/>
    <w:rsid w:val="00113354"/>
    <w:rsid w:val="001144C7"/>
    <w:rsid w:val="001151C0"/>
    <w:rsid w:val="001153F2"/>
    <w:rsid w:val="001156FE"/>
    <w:rsid w:val="001163BC"/>
    <w:rsid w:val="00116799"/>
    <w:rsid w:val="00116CD5"/>
    <w:rsid w:val="0011744C"/>
    <w:rsid w:val="00117F9C"/>
    <w:rsid w:val="00122060"/>
    <w:rsid w:val="00122112"/>
    <w:rsid w:val="001228BC"/>
    <w:rsid w:val="00125387"/>
    <w:rsid w:val="0012609D"/>
    <w:rsid w:val="0012647A"/>
    <w:rsid w:val="0012665D"/>
    <w:rsid w:val="00126790"/>
    <w:rsid w:val="00126AC9"/>
    <w:rsid w:val="00126BBD"/>
    <w:rsid w:val="00126BF7"/>
    <w:rsid w:val="00126CEB"/>
    <w:rsid w:val="00126DC6"/>
    <w:rsid w:val="00127013"/>
    <w:rsid w:val="001271E8"/>
    <w:rsid w:val="0012777D"/>
    <w:rsid w:val="0012788A"/>
    <w:rsid w:val="00127B7F"/>
    <w:rsid w:val="0013054A"/>
    <w:rsid w:val="00131162"/>
    <w:rsid w:val="00131574"/>
    <w:rsid w:val="0013184E"/>
    <w:rsid w:val="0013205C"/>
    <w:rsid w:val="001327EE"/>
    <w:rsid w:val="001330F4"/>
    <w:rsid w:val="00134089"/>
    <w:rsid w:val="0013436A"/>
    <w:rsid w:val="00134554"/>
    <w:rsid w:val="0013508C"/>
    <w:rsid w:val="0013519E"/>
    <w:rsid w:val="00136747"/>
    <w:rsid w:val="001411BB"/>
    <w:rsid w:val="0014257E"/>
    <w:rsid w:val="00142E00"/>
    <w:rsid w:val="00142ED0"/>
    <w:rsid w:val="00143097"/>
    <w:rsid w:val="0014464C"/>
    <w:rsid w:val="00144B67"/>
    <w:rsid w:val="001457D0"/>
    <w:rsid w:val="0014634D"/>
    <w:rsid w:val="001465B5"/>
    <w:rsid w:val="00147044"/>
    <w:rsid w:val="00150821"/>
    <w:rsid w:val="001534F0"/>
    <w:rsid w:val="001535DD"/>
    <w:rsid w:val="00153EE4"/>
    <w:rsid w:val="0015419B"/>
    <w:rsid w:val="00154F7A"/>
    <w:rsid w:val="00156E55"/>
    <w:rsid w:val="00157F23"/>
    <w:rsid w:val="001600B0"/>
    <w:rsid w:val="0016011C"/>
    <w:rsid w:val="00160804"/>
    <w:rsid w:val="001620C5"/>
    <w:rsid w:val="0016238F"/>
    <w:rsid w:val="00163E58"/>
    <w:rsid w:val="00163EA6"/>
    <w:rsid w:val="00165D37"/>
    <w:rsid w:val="00165FF8"/>
    <w:rsid w:val="001660E5"/>
    <w:rsid w:val="00166943"/>
    <w:rsid w:val="00171DD4"/>
    <w:rsid w:val="00173516"/>
    <w:rsid w:val="00173958"/>
    <w:rsid w:val="00174309"/>
    <w:rsid w:val="00175C32"/>
    <w:rsid w:val="00176BE0"/>
    <w:rsid w:val="0018140B"/>
    <w:rsid w:val="00181BF0"/>
    <w:rsid w:val="00182133"/>
    <w:rsid w:val="00182421"/>
    <w:rsid w:val="00182A16"/>
    <w:rsid w:val="00182A21"/>
    <w:rsid w:val="00182A34"/>
    <w:rsid w:val="001833DE"/>
    <w:rsid w:val="00183D53"/>
    <w:rsid w:val="00184B4A"/>
    <w:rsid w:val="00185208"/>
    <w:rsid w:val="001860A4"/>
    <w:rsid w:val="00186475"/>
    <w:rsid w:val="00186862"/>
    <w:rsid w:val="00190D12"/>
    <w:rsid w:val="0019134A"/>
    <w:rsid w:val="00191360"/>
    <w:rsid w:val="00191890"/>
    <w:rsid w:val="00192B0A"/>
    <w:rsid w:val="00193333"/>
    <w:rsid w:val="0019353F"/>
    <w:rsid w:val="00193A7F"/>
    <w:rsid w:val="00194092"/>
    <w:rsid w:val="00194517"/>
    <w:rsid w:val="00194B06"/>
    <w:rsid w:val="0019555D"/>
    <w:rsid w:val="00196782"/>
    <w:rsid w:val="00196F31"/>
    <w:rsid w:val="001A0604"/>
    <w:rsid w:val="001A0704"/>
    <w:rsid w:val="001A0E0F"/>
    <w:rsid w:val="001A0E22"/>
    <w:rsid w:val="001A11F8"/>
    <w:rsid w:val="001A2CBC"/>
    <w:rsid w:val="001A354D"/>
    <w:rsid w:val="001A3ED4"/>
    <w:rsid w:val="001A454F"/>
    <w:rsid w:val="001A488E"/>
    <w:rsid w:val="001A4F05"/>
    <w:rsid w:val="001A6FA6"/>
    <w:rsid w:val="001A70CA"/>
    <w:rsid w:val="001A7B5B"/>
    <w:rsid w:val="001B09C9"/>
    <w:rsid w:val="001B0C54"/>
    <w:rsid w:val="001B0C58"/>
    <w:rsid w:val="001B1332"/>
    <w:rsid w:val="001B18E0"/>
    <w:rsid w:val="001B384A"/>
    <w:rsid w:val="001B3F07"/>
    <w:rsid w:val="001B4A44"/>
    <w:rsid w:val="001B4E21"/>
    <w:rsid w:val="001B5730"/>
    <w:rsid w:val="001B64B6"/>
    <w:rsid w:val="001B7566"/>
    <w:rsid w:val="001B7DB5"/>
    <w:rsid w:val="001C0D61"/>
    <w:rsid w:val="001C0E02"/>
    <w:rsid w:val="001C191A"/>
    <w:rsid w:val="001C1EF6"/>
    <w:rsid w:val="001C2200"/>
    <w:rsid w:val="001C2272"/>
    <w:rsid w:val="001C2B82"/>
    <w:rsid w:val="001C2D67"/>
    <w:rsid w:val="001C37F1"/>
    <w:rsid w:val="001C4242"/>
    <w:rsid w:val="001C4E5E"/>
    <w:rsid w:val="001C4F5D"/>
    <w:rsid w:val="001C5028"/>
    <w:rsid w:val="001C662D"/>
    <w:rsid w:val="001C695E"/>
    <w:rsid w:val="001C69D1"/>
    <w:rsid w:val="001C7944"/>
    <w:rsid w:val="001D008D"/>
    <w:rsid w:val="001D0CF4"/>
    <w:rsid w:val="001D18CC"/>
    <w:rsid w:val="001D1DF9"/>
    <w:rsid w:val="001D2182"/>
    <w:rsid w:val="001D24D0"/>
    <w:rsid w:val="001D42BA"/>
    <w:rsid w:val="001D4401"/>
    <w:rsid w:val="001D490F"/>
    <w:rsid w:val="001D4E2D"/>
    <w:rsid w:val="001D78D6"/>
    <w:rsid w:val="001E0293"/>
    <w:rsid w:val="001E043C"/>
    <w:rsid w:val="001E12B9"/>
    <w:rsid w:val="001E2CD7"/>
    <w:rsid w:val="001E2F5F"/>
    <w:rsid w:val="001E44CB"/>
    <w:rsid w:val="001E688E"/>
    <w:rsid w:val="001E7458"/>
    <w:rsid w:val="001F00E1"/>
    <w:rsid w:val="001F1B90"/>
    <w:rsid w:val="001F23C4"/>
    <w:rsid w:val="001F2944"/>
    <w:rsid w:val="001F2B01"/>
    <w:rsid w:val="001F2FC2"/>
    <w:rsid w:val="001F44BE"/>
    <w:rsid w:val="001F52AC"/>
    <w:rsid w:val="001F756B"/>
    <w:rsid w:val="00200157"/>
    <w:rsid w:val="002001D3"/>
    <w:rsid w:val="0020043F"/>
    <w:rsid w:val="00202B5D"/>
    <w:rsid w:val="002034B1"/>
    <w:rsid w:val="00205122"/>
    <w:rsid w:val="002065B3"/>
    <w:rsid w:val="00206F15"/>
    <w:rsid w:val="00207536"/>
    <w:rsid w:val="00207EFD"/>
    <w:rsid w:val="00207FBA"/>
    <w:rsid w:val="0021045E"/>
    <w:rsid w:val="002108B3"/>
    <w:rsid w:val="00210C04"/>
    <w:rsid w:val="00210D17"/>
    <w:rsid w:val="00211306"/>
    <w:rsid w:val="002115BF"/>
    <w:rsid w:val="0021280C"/>
    <w:rsid w:val="0021296D"/>
    <w:rsid w:val="00212A34"/>
    <w:rsid w:val="00213E90"/>
    <w:rsid w:val="00214167"/>
    <w:rsid w:val="0021439C"/>
    <w:rsid w:val="00214682"/>
    <w:rsid w:val="00214BF8"/>
    <w:rsid w:val="0021550E"/>
    <w:rsid w:val="002166FD"/>
    <w:rsid w:val="00217334"/>
    <w:rsid w:val="002173B7"/>
    <w:rsid w:val="00217E4F"/>
    <w:rsid w:val="00220002"/>
    <w:rsid w:val="002212AB"/>
    <w:rsid w:val="00226E6A"/>
    <w:rsid w:val="00227617"/>
    <w:rsid w:val="00227D5C"/>
    <w:rsid w:val="00230B01"/>
    <w:rsid w:val="00230C73"/>
    <w:rsid w:val="00231889"/>
    <w:rsid w:val="00233F54"/>
    <w:rsid w:val="00234EDA"/>
    <w:rsid w:val="002367FE"/>
    <w:rsid w:val="002369C2"/>
    <w:rsid w:val="00237E53"/>
    <w:rsid w:val="00240156"/>
    <w:rsid w:val="00240499"/>
    <w:rsid w:val="0024181D"/>
    <w:rsid w:val="002418E6"/>
    <w:rsid w:val="00241CD7"/>
    <w:rsid w:val="002420BC"/>
    <w:rsid w:val="00242929"/>
    <w:rsid w:val="00242CD0"/>
    <w:rsid w:val="002436C8"/>
    <w:rsid w:val="0024423E"/>
    <w:rsid w:val="0024556D"/>
    <w:rsid w:val="00245945"/>
    <w:rsid w:val="0024790D"/>
    <w:rsid w:val="00247BA6"/>
    <w:rsid w:val="00247BAD"/>
    <w:rsid w:val="00252A18"/>
    <w:rsid w:val="00252D93"/>
    <w:rsid w:val="00253879"/>
    <w:rsid w:val="002541B1"/>
    <w:rsid w:val="002541EF"/>
    <w:rsid w:val="00254D1F"/>
    <w:rsid w:val="00255637"/>
    <w:rsid w:val="00255FDC"/>
    <w:rsid w:val="0025619A"/>
    <w:rsid w:val="002561D6"/>
    <w:rsid w:val="00260020"/>
    <w:rsid w:val="00260B21"/>
    <w:rsid w:val="0026185B"/>
    <w:rsid w:val="0026282F"/>
    <w:rsid w:val="002636AB"/>
    <w:rsid w:val="00263902"/>
    <w:rsid w:val="00263EE4"/>
    <w:rsid w:val="00266142"/>
    <w:rsid w:val="002703C0"/>
    <w:rsid w:val="00270417"/>
    <w:rsid w:val="00270C1A"/>
    <w:rsid w:val="00270D48"/>
    <w:rsid w:val="0027124F"/>
    <w:rsid w:val="002719C0"/>
    <w:rsid w:val="002722E5"/>
    <w:rsid w:val="002727D5"/>
    <w:rsid w:val="00272A2C"/>
    <w:rsid w:val="0027379F"/>
    <w:rsid w:val="002748BE"/>
    <w:rsid w:val="00275371"/>
    <w:rsid w:val="00275CCB"/>
    <w:rsid w:val="00277A7B"/>
    <w:rsid w:val="0028008A"/>
    <w:rsid w:val="00280FCC"/>
    <w:rsid w:val="00281237"/>
    <w:rsid w:val="00281BC5"/>
    <w:rsid w:val="00281F76"/>
    <w:rsid w:val="00282C36"/>
    <w:rsid w:val="0028315A"/>
    <w:rsid w:val="002840B9"/>
    <w:rsid w:val="00285348"/>
    <w:rsid w:val="00285359"/>
    <w:rsid w:val="00285B54"/>
    <w:rsid w:val="00286223"/>
    <w:rsid w:val="00286DDA"/>
    <w:rsid w:val="00287069"/>
    <w:rsid w:val="00287A98"/>
    <w:rsid w:val="00287ACC"/>
    <w:rsid w:val="0029195F"/>
    <w:rsid w:val="00291FEB"/>
    <w:rsid w:val="002930C6"/>
    <w:rsid w:val="002938E9"/>
    <w:rsid w:val="00295070"/>
    <w:rsid w:val="00295811"/>
    <w:rsid w:val="00295885"/>
    <w:rsid w:val="002959AF"/>
    <w:rsid w:val="00297446"/>
    <w:rsid w:val="00297FB2"/>
    <w:rsid w:val="002A1426"/>
    <w:rsid w:val="002A1689"/>
    <w:rsid w:val="002A1714"/>
    <w:rsid w:val="002A1A12"/>
    <w:rsid w:val="002A1A5D"/>
    <w:rsid w:val="002A25B4"/>
    <w:rsid w:val="002A2D2B"/>
    <w:rsid w:val="002A4913"/>
    <w:rsid w:val="002A592D"/>
    <w:rsid w:val="002A5ACD"/>
    <w:rsid w:val="002A5E45"/>
    <w:rsid w:val="002A687B"/>
    <w:rsid w:val="002A6EB1"/>
    <w:rsid w:val="002A7961"/>
    <w:rsid w:val="002B06FF"/>
    <w:rsid w:val="002B1693"/>
    <w:rsid w:val="002B1FDC"/>
    <w:rsid w:val="002B337D"/>
    <w:rsid w:val="002B4380"/>
    <w:rsid w:val="002B4583"/>
    <w:rsid w:val="002B487F"/>
    <w:rsid w:val="002B4E06"/>
    <w:rsid w:val="002B67C3"/>
    <w:rsid w:val="002B6F05"/>
    <w:rsid w:val="002C05EE"/>
    <w:rsid w:val="002C060D"/>
    <w:rsid w:val="002C0645"/>
    <w:rsid w:val="002C0C44"/>
    <w:rsid w:val="002C167F"/>
    <w:rsid w:val="002C1B42"/>
    <w:rsid w:val="002C2E58"/>
    <w:rsid w:val="002C3F1B"/>
    <w:rsid w:val="002C46D1"/>
    <w:rsid w:val="002C569C"/>
    <w:rsid w:val="002C5872"/>
    <w:rsid w:val="002C6500"/>
    <w:rsid w:val="002C6953"/>
    <w:rsid w:val="002C7D65"/>
    <w:rsid w:val="002D0EB9"/>
    <w:rsid w:val="002D10D6"/>
    <w:rsid w:val="002D1E6B"/>
    <w:rsid w:val="002D2321"/>
    <w:rsid w:val="002D2573"/>
    <w:rsid w:val="002D276D"/>
    <w:rsid w:val="002D2930"/>
    <w:rsid w:val="002D3661"/>
    <w:rsid w:val="002D3F10"/>
    <w:rsid w:val="002D4928"/>
    <w:rsid w:val="002D5612"/>
    <w:rsid w:val="002D5B07"/>
    <w:rsid w:val="002D5E4E"/>
    <w:rsid w:val="002D7B9C"/>
    <w:rsid w:val="002E01E5"/>
    <w:rsid w:val="002E394F"/>
    <w:rsid w:val="002E423A"/>
    <w:rsid w:val="002E4476"/>
    <w:rsid w:val="002E4A0B"/>
    <w:rsid w:val="002E5A1B"/>
    <w:rsid w:val="002E7383"/>
    <w:rsid w:val="002E73CD"/>
    <w:rsid w:val="002E7DC7"/>
    <w:rsid w:val="002F0364"/>
    <w:rsid w:val="002F07ED"/>
    <w:rsid w:val="002F2263"/>
    <w:rsid w:val="002F2569"/>
    <w:rsid w:val="002F2C44"/>
    <w:rsid w:val="002F2D17"/>
    <w:rsid w:val="002F2EF8"/>
    <w:rsid w:val="002F3009"/>
    <w:rsid w:val="002F361F"/>
    <w:rsid w:val="002F4266"/>
    <w:rsid w:val="002F42CB"/>
    <w:rsid w:val="002F4D9C"/>
    <w:rsid w:val="002F5D54"/>
    <w:rsid w:val="002F6C17"/>
    <w:rsid w:val="0030028A"/>
    <w:rsid w:val="0030139B"/>
    <w:rsid w:val="00302556"/>
    <w:rsid w:val="003036C5"/>
    <w:rsid w:val="003039B9"/>
    <w:rsid w:val="00303EC6"/>
    <w:rsid w:val="00306EC7"/>
    <w:rsid w:val="003073B3"/>
    <w:rsid w:val="003100FF"/>
    <w:rsid w:val="003105CB"/>
    <w:rsid w:val="00310B04"/>
    <w:rsid w:val="00310E40"/>
    <w:rsid w:val="0031256C"/>
    <w:rsid w:val="00312891"/>
    <w:rsid w:val="003132F4"/>
    <w:rsid w:val="00313BFE"/>
    <w:rsid w:val="00314089"/>
    <w:rsid w:val="0031415D"/>
    <w:rsid w:val="00314253"/>
    <w:rsid w:val="00314A32"/>
    <w:rsid w:val="00314A87"/>
    <w:rsid w:val="00314D61"/>
    <w:rsid w:val="00320402"/>
    <w:rsid w:val="00320570"/>
    <w:rsid w:val="003209F3"/>
    <w:rsid w:val="00320F1A"/>
    <w:rsid w:val="00321254"/>
    <w:rsid w:val="003215A2"/>
    <w:rsid w:val="00322181"/>
    <w:rsid w:val="00322939"/>
    <w:rsid w:val="00322E29"/>
    <w:rsid w:val="003231C3"/>
    <w:rsid w:val="003237D9"/>
    <w:rsid w:val="0032381A"/>
    <w:rsid w:val="00324A8D"/>
    <w:rsid w:val="00325C00"/>
    <w:rsid w:val="0032627B"/>
    <w:rsid w:val="00326495"/>
    <w:rsid w:val="00326E0A"/>
    <w:rsid w:val="00327622"/>
    <w:rsid w:val="00330EB4"/>
    <w:rsid w:val="00332D8E"/>
    <w:rsid w:val="00336C17"/>
    <w:rsid w:val="003403A1"/>
    <w:rsid w:val="00340493"/>
    <w:rsid w:val="00340CC4"/>
    <w:rsid w:val="00341F27"/>
    <w:rsid w:val="00342339"/>
    <w:rsid w:val="00342AD7"/>
    <w:rsid w:val="00343197"/>
    <w:rsid w:val="0034585F"/>
    <w:rsid w:val="00345AFB"/>
    <w:rsid w:val="003463D9"/>
    <w:rsid w:val="00346C18"/>
    <w:rsid w:val="00347973"/>
    <w:rsid w:val="00347F11"/>
    <w:rsid w:val="00351104"/>
    <w:rsid w:val="00351FFB"/>
    <w:rsid w:val="00352762"/>
    <w:rsid w:val="003527E6"/>
    <w:rsid w:val="003533CB"/>
    <w:rsid w:val="00353F24"/>
    <w:rsid w:val="0035592E"/>
    <w:rsid w:val="00355B6C"/>
    <w:rsid w:val="003563B4"/>
    <w:rsid w:val="00356508"/>
    <w:rsid w:val="00356A3F"/>
    <w:rsid w:val="00360099"/>
    <w:rsid w:val="00360D8E"/>
    <w:rsid w:val="00360DEF"/>
    <w:rsid w:val="00360FF4"/>
    <w:rsid w:val="003643E3"/>
    <w:rsid w:val="0036465F"/>
    <w:rsid w:val="003648BD"/>
    <w:rsid w:val="00364CCA"/>
    <w:rsid w:val="00365260"/>
    <w:rsid w:val="0036630C"/>
    <w:rsid w:val="003678FC"/>
    <w:rsid w:val="00367B83"/>
    <w:rsid w:val="00367F0A"/>
    <w:rsid w:val="00370AFE"/>
    <w:rsid w:val="00370BAF"/>
    <w:rsid w:val="00370C04"/>
    <w:rsid w:val="00370DB3"/>
    <w:rsid w:val="003710E8"/>
    <w:rsid w:val="0037182A"/>
    <w:rsid w:val="00371DC8"/>
    <w:rsid w:val="00372EE4"/>
    <w:rsid w:val="003748A9"/>
    <w:rsid w:val="00375E1B"/>
    <w:rsid w:val="003763CE"/>
    <w:rsid w:val="00376969"/>
    <w:rsid w:val="003775F5"/>
    <w:rsid w:val="0038039A"/>
    <w:rsid w:val="003805E9"/>
    <w:rsid w:val="003810AA"/>
    <w:rsid w:val="00381548"/>
    <w:rsid w:val="0038322C"/>
    <w:rsid w:val="00383EE5"/>
    <w:rsid w:val="00384942"/>
    <w:rsid w:val="00384DE8"/>
    <w:rsid w:val="00385C4B"/>
    <w:rsid w:val="003861F8"/>
    <w:rsid w:val="00386AC8"/>
    <w:rsid w:val="00386C3B"/>
    <w:rsid w:val="003874DF"/>
    <w:rsid w:val="003901A1"/>
    <w:rsid w:val="00390505"/>
    <w:rsid w:val="00390B08"/>
    <w:rsid w:val="0039192D"/>
    <w:rsid w:val="003923F6"/>
    <w:rsid w:val="00393E18"/>
    <w:rsid w:val="0039480E"/>
    <w:rsid w:val="0039505D"/>
    <w:rsid w:val="00396ACE"/>
    <w:rsid w:val="00397E64"/>
    <w:rsid w:val="003A04B5"/>
    <w:rsid w:val="003A0C85"/>
    <w:rsid w:val="003A2176"/>
    <w:rsid w:val="003A29E3"/>
    <w:rsid w:val="003A38D4"/>
    <w:rsid w:val="003A4255"/>
    <w:rsid w:val="003A5B7E"/>
    <w:rsid w:val="003A5D7B"/>
    <w:rsid w:val="003B0ABA"/>
    <w:rsid w:val="003B0DAF"/>
    <w:rsid w:val="003B143C"/>
    <w:rsid w:val="003B17C6"/>
    <w:rsid w:val="003B2B56"/>
    <w:rsid w:val="003B3543"/>
    <w:rsid w:val="003B4477"/>
    <w:rsid w:val="003B4628"/>
    <w:rsid w:val="003B46E4"/>
    <w:rsid w:val="003B4925"/>
    <w:rsid w:val="003B4C6A"/>
    <w:rsid w:val="003B50CD"/>
    <w:rsid w:val="003B687D"/>
    <w:rsid w:val="003B6F0E"/>
    <w:rsid w:val="003B70F8"/>
    <w:rsid w:val="003C00B3"/>
    <w:rsid w:val="003C0A06"/>
    <w:rsid w:val="003C0E01"/>
    <w:rsid w:val="003C35D7"/>
    <w:rsid w:val="003C4877"/>
    <w:rsid w:val="003C6835"/>
    <w:rsid w:val="003C6EAB"/>
    <w:rsid w:val="003C6EB5"/>
    <w:rsid w:val="003C776C"/>
    <w:rsid w:val="003C7D20"/>
    <w:rsid w:val="003D05A9"/>
    <w:rsid w:val="003D095C"/>
    <w:rsid w:val="003D1FD5"/>
    <w:rsid w:val="003D2551"/>
    <w:rsid w:val="003D2F78"/>
    <w:rsid w:val="003D4011"/>
    <w:rsid w:val="003D62A4"/>
    <w:rsid w:val="003D7339"/>
    <w:rsid w:val="003D73DB"/>
    <w:rsid w:val="003E0B75"/>
    <w:rsid w:val="003E1253"/>
    <w:rsid w:val="003E2615"/>
    <w:rsid w:val="003E2C1C"/>
    <w:rsid w:val="003E2D05"/>
    <w:rsid w:val="003E3249"/>
    <w:rsid w:val="003E3299"/>
    <w:rsid w:val="003E3DF3"/>
    <w:rsid w:val="003E451C"/>
    <w:rsid w:val="003E4848"/>
    <w:rsid w:val="003E5127"/>
    <w:rsid w:val="003E542E"/>
    <w:rsid w:val="003E61F0"/>
    <w:rsid w:val="003E6A8F"/>
    <w:rsid w:val="003E7008"/>
    <w:rsid w:val="003F0192"/>
    <w:rsid w:val="003F06A5"/>
    <w:rsid w:val="003F1848"/>
    <w:rsid w:val="003F28FC"/>
    <w:rsid w:val="003F2C2B"/>
    <w:rsid w:val="003F32BB"/>
    <w:rsid w:val="003F4265"/>
    <w:rsid w:val="003F4877"/>
    <w:rsid w:val="003F5345"/>
    <w:rsid w:val="003F57FE"/>
    <w:rsid w:val="003F703B"/>
    <w:rsid w:val="003F7946"/>
    <w:rsid w:val="003F7A67"/>
    <w:rsid w:val="003F7CFC"/>
    <w:rsid w:val="004004A6"/>
    <w:rsid w:val="004006D6"/>
    <w:rsid w:val="00400D0B"/>
    <w:rsid w:val="00401FE8"/>
    <w:rsid w:val="00402A9C"/>
    <w:rsid w:val="00402F66"/>
    <w:rsid w:val="00403404"/>
    <w:rsid w:val="00403C3A"/>
    <w:rsid w:val="00403FAC"/>
    <w:rsid w:val="004042B8"/>
    <w:rsid w:val="004045B8"/>
    <w:rsid w:val="00404AC0"/>
    <w:rsid w:val="00405097"/>
    <w:rsid w:val="00405AAC"/>
    <w:rsid w:val="00406B29"/>
    <w:rsid w:val="00406E41"/>
    <w:rsid w:val="00407709"/>
    <w:rsid w:val="004109A1"/>
    <w:rsid w:val="004125F8"/>
    <w:rsid w:val="004128C3"/>
    <w:rsid w:val="004128E2"/>
    <w:rsid w:val="00412EC8"/>
    <w:rsid w:val="004132DD"/>
    <w:rsid w:val="00420F6B"/>
    <w:rsid w:val="0042133B"/>
    <w:rsid w:val="00421D6D"/>
    <w:rsid w:val="00421E6F"/>
    <w:rsid w:val="0042217D"/>
    <w:rsid w:val="0042285F"/>
    <w:rsid w:val="00423AA4"/>
    <w:rsid w:val="004244A5"/>
    <w:rsid w:val="00424654"/>
    <w:rsid w:val="00425955"/>
    <w:rsid w:val="00426104"/>
    <w:rsid w:val="004269DB"/>
    <w:rsid w:val="00427144"/>
    <w:rsid w:val="00427197"/>
    <w:rsid w:val="004274D9"/>
    <w:rsid w:val="0043040D"/>
    <w:rsid w:val="004316E2"/>
    <w:rsid w:val="004319C9"/>
    <w:rsid w:val="00431A86"/>
    <w:rsid w:val="00431AD7"/>
    <w:rsid w:val="004347AA"/>
    <w:rsid w:val="004358E2"/>
    <w:rsid w:val="004362E1"/>
    <w:rsid w:val="0043637D"/>
    <w:rsid w:val="00436401"/>
    <w:rsid w:val="004368DC"/>
    <w:rsid w:val="00436F24"/>
    <w:rsid w:val="00437600"/>
    <w:rsid w:val="004414F4"/>
    <w:rsid w:val="00441DC8"/>
    <w:rsid w:val="00441DFA"/>
    <w:rsid w:val="00442009"/>
    <w:rsid w:val="00442EF9"/>
    <w:rsid w:val="00444013"/>
    <w:rsid w:val="0044407D"/>
    <w:rsid w:val="004450BD"/>
    <w:rsid w:val="00445515"/>
    <w:rsid w:val="0044620C"/>
    <w:rsid w:val="00446C94"/>
    <w:rsid w:val="00450500"/>
    <w:rsid w:val="00450636"/>
    <w:rsid w:val="00450639"/>
    <w:rsid w:val="00451EA9"/>
    <w:rsid w:val="00452162"/>
    <w:rsid w:val="00452737"/>
    <w:rsid w:val="00454427"/>
    <w:rsid w:val="004546A4"/>
    <w:rsid w:val="00455592"/>
    <w:rsid w:val="00455E12"/>
    <w:rsid w:val="004569C0"/>
    <w:rsid w:val="00456A48"/>
    <w:rsid w:val="00456AA7"/>
    <w:rsid w:val="00457503"/>
    <w:rsid w:val="004576B8"/>
    <w:rsid w:val="00457814"/>
    <w:rsid w:val="00457977"/>
    <w:rsid w:val="0046111B"/>
    <w:rsid w:val="0046120D"/>
    <w:rsid w:val="0046176C"/>
    <w:rsid w:val="0046201E"/>
    <w:rsid w:val="00462645"/>
    <w:rsid w:val="00462EAC"/>
    <w:rsid w:val="00463746"/>
    <w:rsid w:val="00463F4A"/>
    <w:rsid w:val="00465224"/>
    <w:rsid w:val="0046588A"/>
    <w:rsid w:val="00465936"/>
    <w:rsid w:val="00465EC3"/>
    <w:rsid w:val="004670C2"/>
    <w:rsid w:val="00472214"/>
    <w:rsid w:val="00472E65"/>
    <w:rsid w:val="00473074"/>
    <w:rsid w:val="00473121"/>
    <w:rsid w:val="004738B9"/>
    <w:rsid w:val="004738F0"/>
    <w:rsid w:val="004757EA"/>
    <w:rsid w:val="00475D64"/>
    <w:rsid w:val="004764E6"/>
    <w:rsid w:val="00476E98"/>
    <w:rsid w:val="004774E3"/>
    <w:rsid w:val="00477E67"/>
    <w:rsid w:val="00480135"/>
    <w:rsid w:val="00480819"/>
    <w:rsid w:val="00480DA8"/>
    <w:rsid w:val="004812B8"/>
    <w:rsid w:val="00481EF7"/>
    <w:rsid w:val="00481F12"/>
    <w:rsid w:val="00484105"/>
    <w:rsid w:val="004854DC"/>
    <w:rsid w:val="00485BF5"/>
    <w:rsid w:val="00486905"/>
    <w:rsid w:val="00486CC8"/>
    <w:rsid w:val="00487100"/>
    <w:rsid w:val="00491487"/>
    <w:rsid w:val="004920B6"/>
    <w:rsid w:val="00492197"/>
    <w:rsid w:val="00492219"/>
    <w:rsid w:val="0049322A"/>
    <w:rsid w:val="0049324A"/>
    <w:rsid w:val="00493959"/>
    <w:rsid w:val="00493F20"/>
    <w:rsid w:val="00494864"/>
    <w:rsid w:val="004948F2"/>
    <w:rsid w:val="00495833"/>
    <w:rsid w:val="00496572"/>
    <w:rsid w:val="00496CC4"/>
    <w:rsid w:val="00497692"/>
    <w:rsid w:val="00497AC3"/>
    <w:rsid w:val="00497B67"/>
    <w:rsid w:val="004A0C94"/>
    <w:rsid w:val="004A11D0"/>
    <w:rsid w:val="004A1F50"/>
    <w:rsid w:val="004A2249"/>
    <w:rsid w:val="004A2D5D"/>
    <w:rsid w:val="004A4838"/>
    <w:rsid w:val="004A4920"/>
    <w:rsid w:val="004A5351"/>
    <w:rsid w:val="004A6434"/>
    <w:rsid w:val="004A666E"/>
    <w:rsid w:val="004A6946"/>
    <w:rsid w:val="004A7D73"/>
    <w:rsid w:val="004B03C5"/>
    <w:rsid w:val="004B0996"/>
    <w:rsid w:val="004B102F"/>
    <w:rsid w:val="004B4852"/>
    <w:rsid w:val="004B4997"/>
    <w:rsid w:val="004B5375"/>
    <w:rsid w:val="004B7B6B"/>
    <w:rsid w:val="004B7FC1"/>
    <w:rsid w:val="004C0A03"/>
    <w:rsid w:val="004C109A"/>
    <w:rsid w:val="004C16C4"/>
    <w:rsid w:val="004C1BFA"/>
    <w:rsid w:val="004C341A"/>
    <w:rsid w:val="004C38C5"/>
    <w:rsid w:val="004C3AFC"/>
    <w:rsid w:val="004C4653"/>
    <w:rsid w:val="004C5BB4"/>
    <w:rsid w:val="004C6F52"/>
    <w:rsid w:val="004C7A00"/>
    <w:rsid w:val="004C7E4D"/>
    <w:rsid w:val="004D0D53"/>
    <w:rsid w:val="004D10FB"/>
    <w:rsid w:val="004D324C"/>
    <w:rsid w:val="004D452E"/>
    <w:rsid w:val="004D4AB9"/>
    <w:rsid w:val="004D4D49"/>
    <w:rsid w:val="004D613E"/>
    <w:rsid w:val="004D6665"/>
    <w:rsid w:val="004D6F60"/>
    <w:rsid w:val="004D727C"/>
    <w:rsid w:val="004D76D6"/>
    <w:rsid w:val="004E09DE"/>
    <w:rsid w:val="004E09FF"/>
    <w:rsid w:val="004E10D6"/>
    <w:rsid w:val="004E1861"/>
    <w:rsid w:val="004E1D9D"/>
    <w:rsid w:val="004E2686"/>
    <w:rsid w:val="004E26AA"/>
    <w:rsid w:val="004E26BD"/>
    <w:rsid w:val="004E2CD7"/>
    <w:rsid w:val="004E3791"/>
    <w:rsid w:val="004E4D60"/>
    <w:rsid w:val="004E572C"/>
    <w:rsid w:val="004E590F"/>
    <w:rsid w:val="004E59B1"/>
    <w:rsid w:val="004E6565"/>
    <w:rsid w:val="004E667D"/>
    <w:rsid w:val="004E6B67"/>
    <w:rsid w:val="004E7379"/>
    <w:rsid w:val="004E7770"/>
    <w:rsid w:val="004F0895"/>
    <w:rsid w:val="004F236E"/>
    <w:rsid w:val="004F257F"/>
    <w:rsid w:val="004F2709"/>
    <w:rsid w:val="004F2E40"/>
    <w:rsid w:val="004F41C1"/>
    <w:rsid w:val="004F4BD1"/>
    <w:rsid w:val="004F4E25"/>
    <w:rsid w:val="004F549D"/>
    <w:rsid w:val="004F5E74"/>
    <w:rsid w:val="004F5FC0"/>
    <w:rsid w:val="004F7058"/>
    <w:rsid w:val="005003A2"/>
    <w:rsid w:val="00500543"/>
    <w:rsid w:val="00500724"/>
    <w:rsid w:val="00500883"/>
    <w:rsid w:val="0050100B"/>
    <w:rsid w:val="00501D64"/>
    <w:rsid w:val="005026BE"/>
    <w:rsid w:val="00502FF3"/>
    <w:rsid w:val="005034B5"/>
    <w:rsid w:val="00504D05"/>
    <w:rsid w:val="00504E6E"/>
    <w:rsid w:val="00506ED9"/>
    <w:rsid w:val="00507714"/>
    <w:rsid w:val="00507982"/>
    <w:rsid w:val="00510765"/>
    <w:rsid w:val="00510910"/>
    <w:rsid w:val="00511131"/>
    <w:rsid w:val="00511653"/>
    <w:rsid w:val="00512127"/>
    <w:rsid w:val="00512EEC"/>
    <w:rsid w:val="0051306B"/>
    <w:rsid w:val="00514148"/>
    <w:rsid w:val="005147DD"/>
    <w:rsid w:val="00515735"/>
    <w:rsid w:val="005158BB"/>
    <w:rsid w:val="00516748"/>
    <w:rsid w:val="005202F7"/>
    <w:rsid w:val="00520B73"/>
    <w:rsid w:val="00521F6D"/>
    <w:rsid w:val="00523E9D"/>
    <w:rsid w:val="005250B8"/>
    <w:rsid w:val="005269CB"/>
    <w:rsid w:val="00526A3A"/>
    <w:rsid w:val="00526BF4"/>
    <w:rsid w:val="00526CE3"/>
    <w:rsid w:val="00527180"/>
    <w:rsid w:val="00527D5E"/>
    <w:rsid w:val="0053054C"/>
    <w:rsid w:val="00531491"/>
    <w:rsid w:val="00531E1B"/>
    <w:rsid w:val="00533375"/>
    <w:rsid w:val="00534414"/>
    <w:rsid w:val="00534C27"/>
    <w:rsid w:val="005353FF"/>
    <w:rsid w:val="005361F2"/>
    <w:rsid w:val="00536583"/>
    <w:rsid w:val="005365CB"/>
    <w:rsid w:val="005368E5"/>
    <w:rsid w:val="0053776C"/>
    <w:rsid w:val="005405B7"/>
    <w:rsid w:val="005409ED"/>
    <w:rsid w:val="00542A28"/>
    <w:rsid w:val="00542BE4"/>
    <w:rsid w:val="0054527C"/>
    <w:rsid w:val="00546163"/>
    <w:rsid w:val="00547D1E"/>
    <w:rsid w:val="00550CFA"/>
    <w:rsid w:val="00550D4D"/>
    <w:rsid w:val="00550F1E"/>
    <w:rsid w:val="005517D6"/>
    <w:rsid w:val="0055351E"/>
    <w:rsid w:val="00554688"/>
    <w:rsid w:val="00554C68"/>
    <w:rsid w:val="00555052"/>
    <w:rsid w:val="00555514"/>
    <w:rsid w:val="00556058"/>
    <w:rsid w:val="005601AC"/>
    <w:rsid w:val="00560C09"/>
    <w:rsid w:val="00560D45"/>
    <w:rsid w:val="0056115E"/>
    <w:rsid w:val="005636EA"/>
    <w:rsid w:val="00564A69"/>
    <w:rsid w:val="00564DA8"/>
    <w:rsid w:val="00564E8A"/>
    <w:rsid w:val="005650C3"/>
    <w:rsid w:val="00565D68"/>
    <w:rsid w:val="00567FA6"/>
    <w:rsid w:val="0057024E"/>
    <w:rsid w:val="0057025E"/>
    <w:rsid w:val="0057041B"/>
    <w:rsid w:val="00571B06"/>
    <w:rsid w:val="00572C92"/>
    <w:rsid w:val="005738E1"/>
    <w:rsid w:val="00574DC0"/>
    <w:rsid w:val="00575398"/>
    <w:rsid w:val="0057585A"/>
    <w:rsid w:val="00575C9B"/>
    <w:rsid w:val="00577A90"/>
    <w:rsid w:val="00581015"/>
    <w:rsid w:val="00581294"/>
    <w:rsid w:val="00581643"/>
    <w:rsid w:val="0058197F"/>
    <w:rsid w:val="00581AD7"/>
    <w:rsid w:val="00581EE3"/>
    <w:rsid w:val="00585792"/>
    <w:rsid w:val="00585B27"/>
    <w:rsid w:val="00585D3F"/>
    <w:rsid w:val="00586198"/>
    <w:rsid w:val="00590867"/>
    <w:rsid w:val="005908BA"/>
    <w:rsid w:val="00590DDC"/>
    <w:rsid w:val="00590F84"/>
    <w:rsid w:val="00592375"/>
    <w:rsid w:val="00592E39"/>
    <w:rsid w:val="00594042"/>
    <w:rsid w:val="00594905"/>
    <w:rsid w:val="00594AAB"/>
    <w:rsid w:val="00594DAA"/>
    <w:rsid w:val="005953A7"/>
    <w:rsid w:val="0059569B"/>
    <w:rsid w:val="00596BFF"/>
    <w:rsid w:val="005973A4"/>
    <w:rsid w:val="00597BBB"/>
    <w:rsid w:val="005A2F1E"/>
    <w:rsid w:val="005A62DF"/>
    <w:rsid w:val="005A6F28"/>
    <w:rsid w:val="005A7EDE"/>
    <w:rsid w:val="005B1161"/>
    <w:rsid w:val="005B1366"/>
    <w:rsid w:val="005B14D3"/>
    <w:rsid w:val="005B65AD"/>
    <w:rsid w:val="005B66E2"/>
    <w:rsid w:val="005B6E8D"/>
    <w:rsid w:val="005B6F48"/>
    <w:rsid w:val="005C01A3"/>
    <w:rsid w:val="005C154A"/>
    <w:rsid w:val="005C26C5"/>
    <w:rsid w:val="005C323A"/>
    <w:rsid w:val="005C4164"/>
    <w:rsid w:val="005C520D"/>
    <w:rsid w:val="005C656F"/>
    <w:rsid w:val="005C77C0"/>
    <w:rsid w:val="005C7910"/>
    <w:rsid w:val="005C7988"/>
    <w:rsid w:val="005D02C2"/>
    <w:rsid w:val="005D0E0D"/>
    <w:rsid w:val="005D2373"/>
    <w:rsid w:val="005D2B7A"/>
    <w:rsid w:val="005D4B9E"/>
    <w:rsid w:val="005D56F3"/>
    <w:rsid w:val="005D57F1"/>
    <w:rsid w:val="005D5E8E"/>
    <w:rsid w:val="005D7A8E"/>
    <w:rsid w:val="005E006F"/>
    <w:rsid w:val="005E1A01"/>
    <w:rsid w:val="005E1B60"/>
    <w:rsid w:val="005E25CF"/>
    <w:rsid w:val="005E2F03"/>
    <w:rsid w:val="005E3644"/>
    <w:rsid w:val="005E3A9A"/>
    <w:rsid w:val="005E3B8A"/>
    <w:rsid w:val="005E4FB8"/>
    <w:rsid w:val="005E524A"/>
    <w:rsid w:val="005E7350"/>
    <w:rsid w:val="005F177F"/>
    <w:rsid w:val="005F33A1"/>
    <w:rsid w:val="005F5903"/>
    <w:rsid w:val="005F683E"/>
    <w:rsid w:val="005F69DA"/>
    <w:rsid w:val="005F7209"/>
    <w:rsid w:val="005F737D"/>
    <w:rsid w:val="00600771"/>
    <w:rsid w:val="00603F87"/>
    <w:rsid w:val="00605E98"/>
    <w:rsid w:val="006061BD"/>
    <w:rsid w:val="006063E1"/>
    <w:rsid w:val="00606AFC"/>
    <w:rsid w:val="00606B6F"/>
    <w:rsid w:val="00611598"/>
    <w:rsid w:val="0061248B"/>
    <w:rsid w:val="00612A54"/>
    <w:rsid w:val="00613269"/>
    <w:rsid w:val="00613F8C"/>
    <w:rsid w:val="006142B0"/>
    <w:rsid w:val="006162B1"/>
    <w:rsid w:val="00616DF6"/>
    <w:rsid w:val="006171B3"/>
    <w:rsid w:val="00617943"/>
    <w:rsid w:val="00620B42"/>
    <w:rsid w:val="00620BA3"/>
    <w:rsid w:val="00620C7C"/>
    <w:rsid w:val="006216B1"/>
    <w:rsid w:val="00621935"/>
    <w:rsid w:val="006223E0"/>
    <w:rsid w:val="00622414"/>
    <w:rsid w:val="006225B2"/>
    <w:rsid w:val="00622EB7"/>
    <w:rsid w:val="00623113"/>
    <w:rsid w:val="0062426F"/>
    <w:rsid w:val="006245E6"/>
    <w:rsid w:val="00625191"/>
    <w:rsid w:val="006253B1"/>
    <w:rsid w:val="00625B01"/>
    <w:rsid w:val="00625D78"/>
    <w:rsid w:val="00625E15"/>
    <w:rsid w:val="00627996"/>
    <w:rsid w:val="00630786"/>
    <w:rsid w:val="006315CE"/>
    <w:rsid w:val="00632996"/>
    <w:rsid w:val="00633C0B"/>
    <w:rsid w:val="006340F3"/>
    <w:rsid w:val="00634295"/>
    <w:rsid w:val="006359F3"/>
    <w:rsid w:val="00636687"/>
    <w:rsid w:val="00636BF4"/>
    <w:rsid w:val="0063721A"/>
    <w:rsid w:val="00637341"/>
    <w:rsid w:val="00640EF3"/>
    <w:rsid w:val="006417F6"/>
    <w:rsid w:val="00647E32"/>
    <w:rsid w:val="006513C9"/>
    <w:rsid w:val="00652038"/>
    <w:rsid w:val="00652257"/>
    <w:rsid w:val="006528C1"/>
    <w:rsid w:val="00652DE2"/>
    <w:rsid w:val="0065417D"/>
    <w:rsid w:val="00656601"/>
    <w:rsid w:val="0065736F"/>
    <w:rsid w:val="00657826"/>
    <w:rsid w:val="00657C75"/>
    <w:rsid w:val="00657FDE"/>
    <w:rsid w:val="00660CD4"/>
    <w:rsid w:val="00661D21"/>
    <w:rsid w:val="006620DC"/>
    <w:rsid w:val="0066223B"/>
    <w:rsid w:val="00662B24"/>
    <w:rsid w:val="0066312C"/>
    <w:rsid w:val="0066397A"/>
    <w:rsid w:val="00663FA2"/>
    <w:rsid w:val="00664463"/>
    <w:rsid w:val="0066489A"/>
    <w:rsid w:val="00664A25"/>
    <w:rsid w:val="00664EDA"/>
    <w:rsid w:val="00665A0D"/>
    <w:rsid w:val="00666873"/>
    <w:rsid w:val="00667265"/>
    <w:rsid w:val="00667FF5"/>
    <w:rsid w:val="0067005C"/>
    <w:rsid w:val="00670A16"/>
    <w:rsid w:val="006715B0"/>
    <w:rsid w:val="00671C62"/>
    <w:rsid w:val="006739D0"/>
    <w:rsid w:val="00673D6B"/>
    <w:rsid w:val="00674807"/>
    <w:rsid w:val="006756D7"/>
    <w:rsid w:val="00675DAF"/>
    <w:rsid w:val="00675E37"/>
    <w:rsid w:val="00676BCD"/>
    <w:rsid w:val="00676D3D"/>
    <w:rsid w:val="00676E7A"/>
    <w:rsid w:val="0067757B"/>
    <w:rsid w:val="00680756"/>
    <w:rsid w:val="0068100A"/>
    <w:rsid w:val="0068186D"/>
    <w:rsid w:val="0068234F"/>
    <w:rsid w:val="0068320F"/>
    <w:rsid w:val="00683729"/>
    <w:rsid w:val="006838D4"/>
    <w:rsid w:val="00683C61"/>
    <w:rsid w:val="00684FAB"/>
    <w:rsid w:val="006869B1"/>
    <w:rsid w:val="00686CBE"/>
    <w:rsid w:val="00687072"/>
    <w:rsid w:val="006907D6"/>
    <w:rsid w:val="00692B12"/>
    <w:rsid w:val="006936B9"/>
    <w:rsid w:val="00693F9F"/>
    <w:rsid w:val="00695A76"/>
    <w:rsid w:val="00695D81"/>
    <w:rsid w:val="00695E89"/>
    <w:rsid w:val="0069640C"/>
    <w:rsid w:val="00696685"/>
    <w:rsid w:val="00697768"/>
    <w:rsid w:val="006A0514"/>
    <w:rsid w:val="006A0A4C"/>
    <w:rsid w:val="006A0B09"/>
    <w:rsid w:val="006A125D"/>
    <w:rsid w:val="006A163B"/>
    <w:rsid w:val="006A18CD"/>
    <w:rsid w:val="006A1F2A"/>
    <w:rsid w:val="006A224E"/>
    <w:rsid w:val="006A2497"/>
    <w:rsid w:val="006A289E"/>
    <w:rsid w:val="006A2F36"/>
    <w:rsid w:val="006A30D3"/>
    <w:rsid w:val="006A36EA"/>
    <w:rsid w:val="006A41E9"/>
    <w:rsid w:val="006A5486"/>
    <w:rsid w:val="006A5948"/>
    <w:rsid w:val="006A5A28"/>
    <w:rsid w:val="006A63B2"/>
    <w:rsid w:val="006A67A5"/>
    <w:rsid w:val="006A6924"/>
    <w:rsid w:val="006A6F9F"/>
    <w:rsid w:val="006A74EF"/>
    <w:rsid w:val="006A7EC1"/>
    <w:rsid w:val="006B0711"/>
    <w:rsid w:val="006B0D48"/>
    <w:rsid w:val="006B1A94"/>
    <w:rsid w:val="006B23F9"/>
    <w:rsid w:val="006B35C4"/>
    <w:rsid w:val="006B3A9B"/>
    <w:rsid w:val="006B45B5"/>
    <w:rsid w:val="006B472F"/>
    <w:rsid w:val="006B4827"/>
    <w:rsid w:val="006B49B2"/>
    <w:rsid w:val="006B512B"/>
    <w:rsid w:val="006B5481"/>
    <w:rsid w:val="006B61A1"/>
    <w:rsid w:val="006B6801"/>
    <w:rsid w:val="006B6B02"/>
    <w:rsid w:val="006B7EDE"/>
    <w:rsid w:val="006C0078"/>
    <w:rsid w:val="006C0B8E"/>
    <w:rsid w:val="006C1DC0"/>
    <w:rsid w:val="006C3491"/>
    <w:rsid w:val="006C3923"/>
    <w:rsid w:val="006C4A49"/>
    <w:rsid w:val="006C57ED"/>
    <w:rsid w:val="006C5982"/>
    <w:rsid w:val="006C60EE"/>
    <w:rsid w:val="006C6C49"/>
    <w:rsid w:val="006C6E28"/>
    <w:rsid w:val="006D2581"/>
    <w:rsid w:val="006D2B18"/>
    <w:rsid w:val="006D2C98"/>
    <w:rsid w:val="006D478A"/>
    <w:rsid w:val="006D57AD"/>
    <w:rsid w:val="006D6413"/>
    <w:rsid w:val="006D695A"/>
    <w:rsid w:val="006D6A27"/>
    <w:rsid w:val="006D7F31"/>
    <w:rsid w:val="006E0C7D"/>
    <w:rsid w:val="006E2BD7"/>
    <w:rsid w:val="006E3C99"/>
    <w:rsid w:val="006E3DBF"/>
    <w:rsid w:val="006E3E02"/>
    <w:rsid w:val="006E3FD2"/>
    <w:rsid w:val="006E473A"/>
    <w:rsid w:val="006E4858"/>
    <w:rsid w:val="006E4CD2"/>
    <w:rsid w:val="006E4FEF"/>
    <w:rsid w:val="006E572E"/>
    <w:rsid w:val="006E63D3"/>
    <w:rsid w:val="006E6A7F"/>
    <w:rsid w:val="006E709A"/>
    <w:rsid w:val="006F17EC"/>
    <w:rsid w:val="006F2671"/>
    <w:rsid w:val="006F2DCC"/>
    <w:rsid w:val="006F3C31"/>
    <w:rsid w:val="006F405E"/>
    <w:rsid w:val="006F4539"/>
    <w:rsid w:val="006F4642"/>
    <w:rsid w:val="006F70DE"/>
    <w:rsid w:val="007019CE"/>
    <w:rsid w:val="00707D38"/>
    <w:rsid w:val="00707D5D"/>
    <w:rsid w:val="00707DEE"/>
    <w:rsid w:val="007105F4"/>
    <w:rsid w:val="00712BE9"/>
    <w:rsid w:val="00712C0E"/>
    <w:rsid w:val="0071390B"/>
    <w:rsid w:val="00715235"/>
    <w:rsid w:val="00715FAE"/>
    <w:rsid w:val="007168C0"/>
    <w:rsid w:val="007169DC"/>
    <w:rsid w:val="00717395"/>
    <w:rsid w:val="0072056C"/>
    <w:rsid w:val="00720939"/>
    <w:rsid w:val="00721271"/>
    <w:rsid w:val="00721E87"/>
    <w:rsid w:val="00722112"/>
    <w:rsid w:val="00723679"/>
    <w:rsid w:val="00723E70"/>
    <w:rsid w:val="00726635"/>
    <w:rsid w:val="00726BB7"/>
    <w:rsid w:val="00726F79"/>
    <w:rsid w:val="00727281"/>
    <w:rsid w:val="007306A8"/>
    <w:rsid w:val="0073126A"/>
    <w:rsid w:val="00731668"/>
    <w:rsid w:val="00733053"/>
    <w:rsid w:val="007342E6"/>
    <w:rsid w:val="00734638"/>
    <w:rsid w:val="007346C4"/>
    <w:rsid w:val="00736575"/>
    <w:rsid w:val="00737A8F"/>
    <w:rsid w:val="00737D21"/>
    <w:rsid w:val="00737E7A"/>
    <w:rsid w:val="00740031"/>
    <w:rsid w:val="0074004E"/>
    <w:rsid w:val="00740AF4"/>
    <w:rsid w:val="00742373"/>
    <w:rsid w:val="007428D0"/>
    <w:rsid w:val="007428D5"/>
    <w:rsid w:val="007428D9"/>
    <w:rsid w:val="00742D9A"/>
    <w:rsid w:val="0074463B"/>
    <w:rsid w:val="007465A8"/>
    <w:rsid w:val="00746B7D"/>
    <w:rsid w:val="0074718A"/>
    <w:rsid w:val="00750BD1"/>
    <w:rsid w:val="00750D4C"/>
    <w:rsid w:val="0075255F"/>
    <w:rsid w:val="0075320A"/>
    <w:rsid w:val="007532DB"/>
    <w:rsid w:val="0075335C"/>
    <w:rsid w:val="0075360C"/>
    <w:rsid w:val="00753B6A"/>
    <w:rsid w:val="007563E6"/>
    <w:rsid w:val="00756D56"/>
    <w:rsid w:val="0075739F"/>
    <w:rsid w:val="007609CA"/>
    <w:rsid w:val="0076161E"/>
    <w:rsid w:val="00762944"/>
    <w:rsid w:val="00762EEA"/>
    <w:rsid w:val="00763110"/>
    <w:rsid w:val="007631B9"/>
    <w:rsid w:val="00763A4F"/>
    <w:rsid w:val="00763EDE"/>
    <w:rsid w:val="007640E5"/>
    <w:rsid w:val="007648AD"/>
    <w:rsid w:val="00764965"/>
    <w:rsid w:val="00764C4F"/>
    <w:rsid w:val="00764D0C"/>
    <w:rsid w:val="0076548D"/>
    <w:rsid w:val="00765524"/>
    <w:rsid w:val="0076583B"/>
    <w:rsid w:val="00766106"/>
    <w:rsid w:val="007661FC"/>
    <w:rsid w:val="00766D3C"/>
    <w:rsid w:val="00766FA6"/>
    <w:rsid w:val="00767717"/>
    <w:rsid w:val="0077149C"/>
    <w:rsid w:val="00773F4D"/>
    <w:rsid w:val="00775A45"/>
    <w:rsid w:val="00777195"/>
    <w:rsid w:val="00777B71"/>
    <w:rsid w:val="00777D05"/>
    <w:rsid w:val="00781586"/>
    <w:rsid w:val="0078187D"/>
    <w:rsid w:val="00781996"/>
    <w:rsid w:val="007821FD"/>
    <w:rsid w:val="0078226F"/>
    <w:rsid w:val="0078283E"/>
    <w:rsid w:val="00782FCF"/>
    <w:rsid w:val="00783C2F"/>
    <w:rsid w:val="00784462"/>
    <w:rsid w:val="00784912"/>
    <w:rsid w:val="00784C94"/>
    <w:rsid w:val="00785525"/>
    <w:rsid w:val="007912F8"/>
    <w:rsid w:val="007919C3"/>
    <w:rsid w:val="00792C23"/>
    <w:rsid w:val="0079354F"/>
    <w:rsid w:val="00794C18"/>
    <w:rsid w:val="007950F7"/>
    <w:rsid w:val="007963BB"/>
    <w:rsid w:val="007964DB"/>
    <w:rsid w:val="00796BF0"/>
    <w:rsid w:val="007A0F51"/>
    <w:rsid w:val="007A2091"/>
    <w:rsid w:val="007A2311"/>
    <w:rsid w:val="007A2529"/>
    <w:rsid w:val="007A303B"/>
    <w:rsid w:val="007A5660"/>
    <w:rsid w:val="007A5CBE"/>
    <w:rsid w:val="007A5F3C"/>
    <w:rsid w:val="007A5FBC"/>
    <w:rsid w:val="007A64CC"/>
    <w:rsid w:val="007A66C8"/>
    <w:rsid w:val="007A6A36"/>
    <w:rsid w:val="007A75DB"/>
    <w:rsid w:val="007A7A39"/>
    <w:rsid w:val="007B0AB7"/>
    <w:rsid w:val="007B1BAF"/>
    <w:rsid w:val="007B2EFE"/>
    <w:rsid w:val="007B30F9"/>
    <w:rsid w:val="007B3E29"/>
    <w:rsid w:val="007B5C62"/>
    <w:rsid w:val="007B6B5B"/>
    <w:rsid w:val="007B7341"/>
    <w:rsid w:val="007B7711"/>
    <w:rsid w:val="007B77B0"/>
    <w:rsid w:val="007C014D"/>
    <w:rsid w:val="007C1903"/>
    <w:rsid w:val="007C1EBC"/>
    <w:rsid w:val="007C1F3D"/>
    <w:rsid w:val="007C315D"/>
    <w:rsid w:val="007C371C"/>
    <w:rsid w:val="007C38C1"/>
    <w:rsid w:val="007C4BC4"/>
    <w:rsid w:val="007C683B"/>
    <w:rsid w:val="007C6F25"/>
    <w:rsid w:val="007C71C1"/>
    <w:rsid w:val="007C71DF"/>
    <w:rsid w:val="007D166B"/>
    <w:rsid w:val="007D1A4A"/>
    <w:rsid w:val="007D1D3F"/>
    <w:rsid w:val="007D2315"/>
    <w:rsid w:val="007D2C41"/>
    <w:rsid w:val="007D3514"/>
    <w:rsid w:val="007D372E"/>
    <w:rsid w:val="007D48F5"/>
    <w:rsid w:val="007D4DD6"/>
    <w:rsid w:val="007D5D1F"/>
    <w:rsid w:val="007D74E1"/>
    <w:rsid w:val="007D751C"/>
    <w:rsid w:val="007D7610"/>
    <w:rsid w:val="007E00E0"/>
    <w:rsid w:val="007E0533"/>
    <w:rsid w:val="007E07E2"/>
    <w:rsid w:val="007E0A9D"/>
    <w:rsid w:val="007E1310"/>
    <w:rsid w:val="007E1491"/>
    <w:rsid w:val="007E1821"/>
    <w:rsid w:val="007E1CBD"/>
    <w:rsid w:val="007E2838"/>
    <w:rsid w:val="007E39B6"/>
    <w:rsid w:val="007E3CD7"/>
    <w:rsid w:val="007E3D82"/>
    <w:rsid w:val="007E42AF"/>
    <w:rsid w:val="007E43D7"/>
    <w:rsid w:val="007E473D"/>
    <w:rsid w:val="007E4844"/>
    <w:rsid w:val="007E487C"/>
    <w:rsid w:val="007E4D2B"/>
    <w:rsid w:val="007E6AA4"/>
    <w:rsid w:val="007E6DC1"/>
    <w:rsid w:val="007E7BE0"/>
    <w:rsid w:val="007F12D4"/>
    <w:rsid w:val="007F1516"/>
    <w:rsid w:val="007F2778"/>
    <w:rsid w:val="007F33DF"/>
    <w:rsid w:val="007F363F"/>
    <w:rsid w:val="007F3848"/>
    <w:rsid w:val="007F3899"/>
    <w:rsid w:val="007F45C3"/>
    <w:rsid w:val="007F4E02"/>
    <w:rsid w:val="007F5742"/>
    <w:rsid w:val="007F6783"/>
    <w:rsid w:val="007F7147"/>
    <w:rsid w:val="007F7678"/>
    <w:rsid w:val="007F7760"/>
    <w:rsid w:val="008010B8"/>
    <w:rsid w:val="008011CD"/>
    <w:rsid w:val="00804731"/>
    <w:rsid w:val="00805094"/>
    <w:rsid w:val="00805CA7"/>
    <w:rsid w:val="00805CDF"/>
    <w:rsid w:val="0080754B"/>
    <w:rsid w:val="00807787"/>
    <w:rsid w:val="00807D23"/>
    <w:rsid w:val="00811716"/>
    <w:rsid w:val="00812056"/>
    <w:rsid w:val="00812B5F"/>
    <w:rsid w:val="008134DE"/>
    <w:rsid w:val="00813FFC"/>
    <w:rsid w:val="00814B6B"/>
    <w:rsid w:val="008157E3"/>
    <w:rsid w:val="00815D9E"/>
    <w:rsid w:val="008169F1"/>
    <w:rsid w:val="00817188"/>
    <w:rsid w:val="00817642"/>
    <w:rsid w:val="00817C30"/>
    <w:rsid w:val="00820517"/>
    <w:rsid w:val="008224C5"/>
    <w:rsid w:val="008238ED"/>
    <w:rsid w:val="00825393"/>
    <w:rsid w:val="00825441"/>
    <w:rsid w:val="00826240"/>
    <w:rsid w:val="008262D6"/>
    <w:rsid w:val="008272DC"/>
    <w:rsid w:val="0082796E"/>
    <w:rsid w:val="00827ED5"/>
    <w:rsid w:val="0083002C"/>
    <w:rsid w:val="0083069C"/>
    <w:rsid w:val="008307F9"/>
    <w:rsid w:val="008318E1"/>
    <w:rsid w:val="00832B64"/>
    <w:rsid w:val="0083366B"/>
    <w:rsid w:val="00833794"/>
    <w:rsid w:val="00833A11"/>
    <w:rsid w:val="00834289"/>
    <w:rsid w:val="0083458B"/>
    <w:rsid w:val="00835852"/>
    <w:rsid w:val="00835944"/>
    <w:rsid w:val="008365BF"/>
    <w:rsid w:val="0083676E"/>
    <w:rsid w:val="00836AF0"/>
    <w:rsid w:val="0084138C"/>
    <w:rsid w:val="008417A8"/>
    <w:rsid w:val="00843003"/>
    <w:rsid w:val="0084443B"/>
    <w:rsid w:val="00845D34"/>
    <w:rsid w:val="00850604"/>
    <w:rsid w:val="0085081D"/>
    <w:rsid w:val="00854905"/>
    <w:rsid w:val="00854E24"/>
    <w:rsid w:val="00855EA8"/>
    <w:rsid w:val="008566F1"/>
    <w:rsid w:val="00857A68"/>
    <w:rsid w:val="008600B9"/>
    <w:rsid w:val="00860E2F"/>
    <w:rsid w:val="00861682"/>
    <w:rsid w:val="008617C3"/>
    <w:rsid w:val="00861C92"/>
    <w:rsid w:val="008628D6"/>
    <w:rsid w:val="008642AB"/>
    <w:rsid w:val="00864487"/>
    <w:rsid w:val="00864EED"/>
    <w:rsid w:val="0086529F"/>
    <w:rsid w:val="008654B5"/>
    <w:rsid w:val="0086582D"/>
    <w:rsid w:val="00865B62"/>
    <w:rsid w:val="00865CB7"/>
    <w:rsid w:val="008661A7"/>
    <w:rsid w:val="008662C0"/>
    <w:rsid w:val="00866EBB"/>
    <w:rsid w:val="00866F95"/>
    <w:rsid w:val="00867520"/>
    <w:rsid w:val="00872309"/>
    <w:rsid w:val="0087272E"/>
    <w:rsid w:val="00872C6F"/>
    <w:rsid w:val="00872E82"/>
    <w:rsid w:val="00873003"/>
    <w:rsid w:val="00874AFE"/>
    <w:rsid w:val="008750B6"/>
    <w:rsid w:val="00875449"/>
    <w:rsid w:val="0087691F"/>
    <w:rsid w:val="00876A7E"/>
    <w:rsid w:val="00876E5A"/>
    <w:rsid w:val="008777A1"/>
    <w:rsid w:val="00883933"/>
    <w:rsid w:val="00883F29"/>
    <w:rsid w:val="0088481D"/>
    <w:rsid w:val="00885450"/>
    <w:rsid w:val="0088596B"/>
    <w:rsid w:val="008859CA"/>
    <w:rsid w:val="00887446"/>
    <w:rsid w:val="008903BE"/>
    <w:rsid w:val="008903CE"/>
    <w:rsid w:val="00891668"/>
    <w:rsid w:val="008920C6"/>
    <w:rsid w:val="00892102"/>
    <w:rsid w:val="0089239D"/>
    <w:rsid w:val="008923EE"/>
    <w:rsid w:val="0089456B"/>
    <w:rsid w:val="00894C78"/>
    <w:rsid w:val="00897740"/>
    <w:rsid w:val="008A056F"/>
    <w:rsid w:val="008A1EE0"/>
    <w:rsid w:val="008A2AA3"/>
    <w:rsid w:val="008A3DD1"/>
    <w:rsid w:val="008A446B"/>
    <w:rsid w:val="008A4818"/>
    <w:rsid w:val="008A515C"/>
    <w:rsid w:val="008A5A07"/>
    <w:rsid w:val="008A5AEE"/>
    <w:rsid w:val="008A66E7"/>
    <w:rsid w:val="008A6AD1"/>
    <w:rsid w:val="008A78B2"/>
    <w:rsid w:val="008B0108"/>
    <w:rsid w:val="008B1A19"/>
    <w:rsid w:val="008B22BE"/>
    <w:rsid w:val="008B281D"/>
    <w:rsid w:val="008B3473"/>
    <w:rsid w:val="008B37AC"/>
    <w:rsid w:val="008B3C3E"/>
    <w:rsid w:val="008B486D"/>
    <w:rsid w:val="008B5587"/>
    <w:rsid w:val="008B59DE"/>
    <w:rsid w:val="008B6389"/>
    <w:rsid w:val="008B63B4"/>
    <w:rsid w:val="008B6657"/>
    <w:rsid w:val="008B6ADC"/>
    <w:rsid w:val="008B6C0B"/>
    <w:rsid w:val="008B7393"/>
    <w:rsid w:val="008B7B10"/>
    <w:rsid w:val="008C04C4"/>
    <w:rsid w:val="008C0E9E"/>
    <w:rsid w:val="008C1EE8"/>
    <w:rsid w:val="008C3139"/>
    <w:rsid w:val="008C3322"/>
    <w:rsid w:val="008C4203"/>
    <w:rsid w:val="008C54E1"/>
    <w:rsid w:val="008C59ED"/>
    <w:rsid w:val="008C5B31"/>
    <w:rsid w:val="008C783E"/>
    <w:rsid w:val="008D025E"/>
    <w:rsid w:val="008D1B53"/>
    <w:rsid w:val="008D1DD5"/>
    <w:rsid w:val="008D248E"/>
    <w:rsid w:val="008D25C7"/>
    <w:rsid w:val="008D30B5"/>
    <w:rsid w:val="008D3E6F"/>
    <w:rsid w:val="008D3F10"/>
    <w:rsid w:val="008D454C"/>
    <w:rsid w:val="008D6073"/>
    <w:rsid w:val="008D6546"/>
    <w:rsid w:val="008D6A13"/>
    <w:rsid w:val="008D6B40"/>
    <w:rsid w:val="008D6C55"/>
    <w:rsid w:val="008D738C"/>
    <w:rsid w:val="008D7823"/>
    <w:rsid w:val="008E00A4"/>
    <w:rsid w:val="008E028E"/>
    <w:rsid w:val="008E0E7C"/>
    <w:rsid w:val="008E2499"/>
    <w:rsid w:val="008E3F44"/>
    <w:rsid w:val="008E41E3"/>
    <w:rsid w:val="008E421A"/>
    <w:rsid w:val="008E43F3"/>
    <w:rsid w:val="008E4704"/>
    <w:rsid w:val="008E500F"/>
    <w:rsid w:val="008E523E"/>
    <w:rsid w:val="008E5524"/>
    <w:rsid w:val="008E5635"/>
    <w:rsid w:val="008E632C"/>
    <w:rsid w:val="008E7613"/>
    <w:rsid w:val="008E77B2"/>
    <w:rsid w:val="008E77E9"/>
    <w:rsid w:val="008E7B5E"/>
    <w:rsid w:val="008F163D"/>
    <w:rsid w:val="008F19F3"/>
    <w:rsid w:val="008F38FF"/>
    <w:rsid w:val="008F391D"/>
    <w:rsid w:val="008F6192"/>
    <w:rsid w:val="008F6AAC"/>
    <w:rsid w:val="008F74EC"/>
    <w:rsid w:val="008F7E8A"/>
    <w:rsid w:val="008F7F61"/>
    <w:rsid w:val="008F7F92"/>
    <w:rsid w:val="0090000E"/>
    <w:rsid w:val="009005A3"/>
    <w:rsid w:val="00900E4A"/>
    <w:rsid w:val="009016BF"/>
    <w:rsid w:val="00901B04"/>
    <w:rsid w:val="00902905"/>
    <w:rsid w:val="00902E0A"/>
    <w:rsid w:val="00903590"/>
    <w:rsid w:val="009047A2"/>
    <w:rsid w:val="00905061"/>
    <w:rsid w:val="0090662C"/>
    <w:rsid w:val="00906A45"/>
    <w:rsid w:val="00906EC7"/>
    <w:rsid w:val="00907574"/>
    <w:rsid w:val="00907834"/>
    <w:rsid w:val="009113A4"/>
    <w:rsid w:val="0091409A"/>
    <w:rsid w:val="00914461"/>
    <w:rsid w:val="009144BC"/>
    <w:rsid w:val="0091579D"/>
    <w:rsid w:val="0091639F"/>
    <w:rsid w:val="00916684"/>
    <w:rsid w:val="009168DF"/>
    <w:rsid w:val="00916EAB"/>
    <w:rsid w:val="00916F44"/>
    <w:rsid w:val="00917FF5"/>
    <w:rsid w:val="00920408"/>
    <w:rsid w:val="0092205B"/>
    <w:rsid w:val="0092244D"/>
    <w:rsid w:val="00922E03"/>
    <w:rsid w:val="00923145"/>
    <w:rsid w:val="009252B2"/>
    <w:rsid w:val="009258C5"/>
    <w:rsid w:val="00925C1E"/>
    <w:rsid w:val="00926A51"/>
    <w:rsid w:val="00927067"/>
    <w:rsid w:val="00927371"/>
    <w:rsid w:val="0092780C"/>
    <w:rsid w:val="0093030E"/>
    <w:rsid w:val="0093077C"/>
    <w:rsid w:val="00930B5F"/>
    <w:rsid w:val="00930B83"/>
    <w:rsid w:val="00930C8F"/>
    <w:rsid w:val="0093138B"/>
    <w:rsid w:val="0093145C"/>
    <w:rsid w:val="00932384"/>
    <w:rsid w:val="00933096"/>
    <w:rsid w:val="00933229"/>
    <w:rsid w:val="00934513"/>
    <w:rsid w:val="00935A1D"/>
    <w:rsid w:val="009365AC"/>
    <w:rsid w:val="00936ED8"/>
    <w:rsid w:val="00937731"/>
    <w:rsid w:val="00937E4E"/>
    <w:rsid w:val="00940B58"/>
    <w:rsid w:val="0094139B"/>
    <w:rsid w:val="00942131"/>
    <w:rsid w:val="0094271C"/>
    <w:rsid w:val="00944D90"/>
    <w:rsid w:val="009463FB"/>
    <w:rsid w:val="009464D8"/>
    <w:rsid w:val="0094686E"/>
    <w:rsid w:val="00947DD6"/>
    <w:rsid w:val="0095125B"/>
    <w:rsid w:val="0095141C"/>
    <w:rsid w:val="00951E64"/>
    <w:rsid w:val="00951E6B"/>
    <w:rsid w:val="00952249"/>
    <w:rsid w:val="009529FB"/>
    <w:rsid w:val="00953CFF"/>
    <w:rsid w:val="00954243"/>
    <w:rsid w:val="0095505B"/>
    <w:rsid w:val="00956352"/>
    <w:rsid w:val="00956AE5"/>
    <w:rsid w:val="00956EDC"/>
    <w:rsid w:val="00957637"/>
    <w:rsid w:val="00957757"/>
    <w:rsid w:val="009577A4"/>
    <w:rsid w:val="009578A5"/>
    <w:rsid w:val="00957AEF"/>
    <w:rsid w:val="00957D7D"/>
    <w:rsid w:val="00960260"/>
    <w:rsid w:val="00960BDD"/>
    <w:rsid w:val="00962749"/>
    <w:rsid w:val="009629A2"/>
    <w:rsid w:val="009634D2"/>
    <w:rsid w:val="00963CC6"/>
    <w:rsid w:val="00964062"/>
    <w:rsid w:val="00964E40"/>
    <w:rsid w:val="00965417"/>
    <w:rsid w:val="00966863"/>
    <w:rsid w:val="009669F0"/>
    <w:rsid w:val="00967857"/>
    <w:rsid w:val="00967FD1"/>
    <w:rsid w:val="00970A00"/>
    <w:rsid w:val="00970AA4"/>
    <w:rsid w:val="0097221E"/>
    <w:rsid w:val="00972382"/>
    <w:rsid w:val="009724DA"/>
    <w:rsid w:val="009730E5"/>
    <w:rsid w:val="009733F1"/>
    <w:rsid w:val="00973642"/>
    <w:rsid w:val="0097423A"/>
    <w:rsid w:val="00974323"/>
    <w:rsid w:val="00974428"/>
    <w:rsid w:val="00976223"/>
    <w:rsid w:val="00976938"/>
    <w:rsid w:val="00980608"/>
    <w:rsid w:val="00980879"/>
    <w:rsid w:val="0098119F"/>
    <w:rsid w:val="00982040"/>
    <w:rsid w:val="00982F8E"/>
    <w:rsid w:val="00983070"/>
    <w:rsid w:val="00983ACB"/>
    <w:rsid w:val="00983EC7"/>
    <w:rsid w:val="0098469A"/>
    <w:rsid w:val="00984AEF"/>
    <w:rsid w:val="00985B5E"/>
    <w:rsid w:val="00986457"/>
    <w:rsid w:val="00990959"/>
    <w:rsid w:val="009917DC"/>
    <w:rsid w:val="009926E3"/>
    <w:rsid w:val="00993536"/>
    <w:rsid w:val="009936E5"/>
    <w:rsid w:val="00993860"/>
    <w:rsid w:val="00993CA5"/>
    <w:rsid w:val="00993D58"/>
    <w:rsid w:val="00994286"/>
    <w:rsid w:val="00994FA1"/>
    <w:rsid w:val="00996058"/>
    <w:rsid w:val="00996C6F"/>
    <w:rsid w:val="00997E97"/>
    <w:rsid w:val="00997F17"/>
    <w:rsid w:val="009A0F50"/>
    <w:rsid w:val="009A3B80"/>
    <w:rsid w:val="009A4959"/>
    <w:rsid w:val="009A4A97"/>
    <w:rsid w:val="009A5708"/>
    <w:rsid w:val="009A5E8A"/>
    <w:rsid w:val="009A648C"/>
    <w:rsid w:val="009A77EB"/>
    <w:rsid w:val="009A785A"/>
    <w:rsid w:val="009A7B74"/>
    <w:rsid w:val="009B1644"/>
    <w:rsid w:val="009B1BFA"/>
    <w:rsid w:val="009B1F07"/>
    <w:rsid w:val="009B2528"/>
    <w:rsid w:val="009B2718"/>
    <w:rsid w:val="009B2E5E"/>
    <w:rsid w:val="009B3F1B"/>
    <w:rsid w:val="009B60C6"/>
    <w:rsid w:val="009C0094"/>
    <w:rsid w:val="009C01D3"/>
    <w:rsid w:val="009C112A"/>
    <w:rsid w:val="009C1525"/>
    <w:rsid w:val="009C20EC"/>
    <w:rsid w:val="009C31BC"/>
    <w:rsid w:val="009C329F"/>
    <w:rsid w:val="009C3846"/>
    <w:rsid w:val="009C38CB"/>
    <w:rsid w:val="009C438C"/>
    <w:rsid w:val="009C49DC"/>
    <w:rsid w:val="009C5D3E"/>
    <w:rsid w:val="009C654B"/>
    <w:rsid w:val="009C7412"/>
    <w:rsid w:val="009C782A"/>
    <w:rsid w:val="009D0BCA"/>
    <w:rsid w:val="009D0E86"/>
    <w:rsid w:val="009D1C1C"/>
    <w:rsid w:val="009D232B"/>
    <w:rsid w:val="009D2D2E"/>
    <w:rsid w:val="009D312D"/>
    <w:rsid w:val="009D5915"/>
    <w:rsid w:val="009D6B13"/>
    <w:rsid w:val="009E1249"/>
    <w:rsid w:val="009E14A2"/>
    <w:rsid w:val="009E1B77"/>
    <w:rsid w:val="009E2656"/>
    <w:rsid w:val="009E2BD9"/>
    <w:rsid w:val="009E4C3C"/>
    <w:rsid w:val="009E697C"/>
    <w:rsid w:val="009E75AE"/>
    <w:rsid w:val="009E7821"/>
    <w:rsid w:val="009E7A4A"/>
    <w:rsid w:val="009F02E8"/>
    <w:rsid w:val="009F1641"/>
    <w:rsid w:val="009F26EA"/>
    <w:rsid w:val="009F3774"/>
    <w:rsid w:val="009F4152"/>
    <w:rsid w:val="009F51F5"/>
    <w:rsid w:val="009F570F"/>
    <w:rsid w:val="009F5F86"/>
    <w:rsid w:val="009F6E9C"/>
    <w:rsid w:val="009F7C94"/>
    <w:rsid w:val="00A002F8"/>
    <w:rsid w:val="00A00489"/>
    <w:rsid w:val="00A0054D"/>
    <w:rsid w:val="00A01F61"/>
    <w:rsid w:val="00A023F4"/>
    <w:rsid w:val="00A03EE3"/>
    <w:rsid w:val="00A052BC"/>
    <w:rsid w:val="00A05E61"/>
    <w:rsid w:val="00A05FB8"/>
    <w:rsid w:val="00A07292"/>
    <w:rsid w:val="00A105EC"/>
    <w:rsid w:val="00A11185"/>
    <w:rsid w:val="00A114F4"/>
    <w:rsid w:val="00A13431"/>
    <w:rsid w:val="00A1375F"/>
    <w:rsid w:val="00A13AEA"/>
    <w:rsid w:val="00A15E8E"/>
    <w:rsid w:val="00A16386"/>
    <w:rsid w:val="00A16BE5"/>
    <w:rsid w:val="00A17CEC"/>
    <w:rsid w:val="00A17D65"/>
    <w:rsid w:val="00A20E8D"/>
    <w:rsid w:val="00A20FB1"/>
    <w:rsid w:val="00A225EE"/>
    <w:rsid w:val="00A22745"/>
    <w:rsid w:val="00A22C50"/>
    <w:rsid w:val="00A242C6"/>
    <w:rsid w:val="00A24327"/>
    <w:rsid w:val="00A2507C"/>
    <w:rsid w:val="00A25CAF"/>
    <w:rsid w:val="00A25CDE"/>
    <w:rsid w:val="00A26513"/>
    <w:rsid w:val="00A2796F"/>
    <w:rsid w:val="00A27D89"/>
    <w:rsid w:val="00A31587"/>
    <w:rsid w:val="00A316BA"/>
    <w:rsid w:val="00A31724"/>
    <w:rsid w:val="00A31D62"/>
    <w:rsid w:val="00A31EA6"/>
    <w:rsid w:val="00A33478"/>
    <w:rsid w:val="00A33FD6"/>
    <w:rsid w:val="00A3422A"/>
    <w:rsid w:val="00A35410"/>
    <w:rsid w:val="00A35596"/>
    <w:rsid w:val="00A3566C"/>
    <w:rsid w:val="00A3796C"/>
    <w:rsid w:val="00A37B5E"/>
    <w:rsid w:val="00A4062B"/>
    <w:rsid w:val="00A4077F"/>
    <w:rsid w:val="00A40843"/>
    <w:rsid w:val="00A408CA"/>
    <w:rsid w:val="00A410D2"/>
    <w:rsid w:val="00A4271D"/>
    <w:rsid w:val="00A42981"/>
    <w:rsid w:val="00A43078"/>
    <w:rsid w:val="00A445CD"/>
    <w:rsid w:val="00A447DD"/>
    <w:rsid w:val="00A459CF"/>
    <w:rsid w:val="00A47C7F"/>
    <w:rsid w:val="00A50A44"/>
    <w:rsid w:val="00A50BCE"/>
    <w:rsid w:val="00A5111C"/>
    <w:rsid w:val="00A51CE1"/>
    <w:rsid w:val="00A521AB"/>
    <w:rsid w:val="00A52CA4"/>
    <w:rsid w:val="00A52F34"/>
    <w:rsid w:val="00A52FA2"/>
    <w:rsid w:val="00A52FC8"/>
    <w:rsid w:val="00A547FC"/>
    <w:rsid w:val="00A55B12"/>
    <w:rsid w:val="00A55EBF"/>
    <w:rsid w:val="00A564F0"/>
    <w:rsid w:val="00A576B6"/>
    <w:rsid w:val="00A57847"/>
    <w:rsid w:val="00A57D5A"/>
    <w:rsid w:val="00A57ECA"/>
    <w:rsid w:val="00A60937"/>
    <w:rsid w:val="00A6095A"/>
    <w:rsid w:val="00A60DE4"/>
    <w:rsid w:val="00A61735"/>
    <w:rsid w:val="00A6245B"/>
    <w:rsid w:val="00A633BC"/>
    <w:rsid w:val="00A63A5E"/>
    <w:rsid w:val="00A640F5"/>
    <w:rsid w:val="00A668F8"/>
    <w:rsid w:val="00A67394"/>
    <w:rsid w:val="00A724B8"/>
    <w:rsid w:val="00A74B56"/>
    <w:rsid w:val="00A75148"/>
    <w:rsid w:val="00A75A40"/>
    <w:rsid w:val="00A7635A"/>
    <w:rsid w:val="00A76629"/>
    <w:rsid w:val="00A76B3E"/>
    <w:rsid w:val="00A77524"/>
    <w:rsid w:val="00A778CE"/>
    <w:rsid w:val="00A77AF0"/>
    <w:rsid w:val="00A77CE6"/>
    <w:rsid w:val="00A8088E"/>
    <w:rsid w:val="00A80EEA"/>
    <w:rsid w:val="00A81CE9"/>
    <w:rsid w:val="00A820CB"/>
    <w:rsid w:val="00A82350"/>
    <w:rsid w:val="00A82463"/>
    <w:rsid w:val="00A82559"/>
    <w:rsid w:val="00A82CCE"/>
    <w:rsid w:val="00A83F9F"/>
    <w:rsid w:val="00A84296"/>
    <w:rsid w:val="00A85D1D"/>
    <w:rsid w:val="00A86103"/>
    <w:rsid w:val="00A8785E"/>
    <w:rsid w:val="00A91BAB"/>
    <w:rsid w:val="00A91E5D"/>
    <w:rsid w:val="00A9363E"/>
    <w:rsid w:val="00A938AE"/>
    <w:rsid w:val="00A9503E"/>
    <w:rsid w:val="00A956C6"/>
    <w:rsid w:val="00A961E5"/>
    <w:rsid w:val="00A96463"/>
    <w:rsid w:val="00A965F4"/>
    <w:rsid w:val="00A97470"/>
    <w:rsid w:val="00A974BC"/>
    <w:rsid w:val="00AA07AE"/>
    <w:rsid w:val="00AA0A6A"/>
    <w:rsid w:val="00AA1675"/>
    <w:rsid w:val="00AA2895"/>
    <w:rsid w:val="00AA3023"/>
    <w:rsid w:val="00AA31A0"/>
    <w:rsid w:val="00AA5721"/>
    <w:rsid w:val="00AA62D1"/>
    <w:rsid w:val="00AA7E64"/>
    <w:rsid w:val="00AB0798"/>
    <w:rsid w:val="00AB14ED"/>
    <w:rsid w:val="00AB17DA"/>
    <w:rsid w:val="00AB1E90"/>
    <w:rsid w:val="00AB2467"/>
    <w:rsid w:val="00AB33BA"/>
    <w:rsid w:val="00AB4976"/>
    <w:rsid w:val="00AB514E"/>
    <w:rsid w:val="00AB604C"/>
    <w:rsid w:val="00AB7C19"/>
    <w:rsid w:val="00AB7C61"/>
    <w:rsid w:val="00AC0487"/>
    <w:rsid w:val="00AC139B"/>
    <w:rsid w:val="00AC18E0"/>
    <w:rsid w:val="00AC27EF"/>
    <w:rsid w:val="00AC2A97"/>
    <w:rsid w:val="00AC3875"/>
    <w:rsid w:val="00AC3921"/>
    <w:rsid w:val="00AC56C1"/>
    <w:rsid w:val="00AC5CCD"/>
    <w:rsid w:val="00AC5E7C"/>
    <w:rsid w:val="00AC6655"/>
    <w:rsid w:val="00AC6A67"/>
    <w:rsid w:val="00AC6A7A"/>
    <w:rsid w:val="00AC6D48"/>
    <w:rsid w:val="00AC6FF1"/>
    <w:rsid w:val="00AC706B"/>
    <w:rsid w:val="00AC7318"/>
    <w:rsid w:val="00AC73D4"/>
    <w:rsid w:val="00AD1211"/>
    <w:rsid w:val="00AD1998"/>
    <w:rsid w:val="00AD3109"/>
    <w:rsid w:val="00AD3E52"/>
    <w:rsid w:val="00AD45FE"/>
    <w:rsid w:val="00AD5920"/>
    <w:rsid w:val="00AD5D3E"/>
    <w:rsid w:val="00AD6858"/>
    <w:rsid w:val="00AD7BFC"/>
    <w:rsid w:val="00AE016C"/>
    <w:rsid w:val="00AE0DB0"/>
    <w:rsid w:val="00AE0DCE"/>
    <w:rsid w:val="00AE1977"/>
    <w:rsid w:val="00AE1B91"/>
    <w:rsid w:val="00AE2CA3"/>
    <w:rsid w:val="00AE448B"/>
    <w:rsid w:val="00AE4956"/>
    <w:rsid w:val="00AE4DE5"/>
    <w:rsid w:val="00AE5178"/>
    <w:rsid w:val="00AE6DEB"/>
    <w:rsid w:val="00AE74BE"/>
    <w:rsid w:val="00AE7832"/>
    <w:rsid w:val="00AF0073"/>
    <w:rsid w:val="00AF00C3"/>
    <w:rsid w:val="00AF0A13"/>
    <w:rsid w:val="00AF0D60"/>
    <w:rsid w:val="00AF105B"/>
    <w:rsid w:val="00AF1678"/>
    <w:rsid w:val="00AF185C"/>
    <w:rsid w:val="00AF19C6"/>
    <w:rsid w:val="00AF1EC1"/>
    <w:rsid w:val="00AF2F4E"/>
    <w:rsid w:val="00AF33F2"/>
    <w:rsid w:val="00AF3C14"/>
    <w:rsid w:val="00AF40B5"/>
    <w:rsid w:val="00AF4C0C"/>
    <w:rsid w:val="00AF4E93"/>
    <w:rsid w:val="00AF50E2"/>
    <w:rsid w:val="00AF538B"/>
    <w:rsid w:val="00AF57B7"/>
    <w:rsid w:val="00AF6DD3"/>
    <w:rsid w:val="00AF6E23"/>
    <w:rsid w:val="00AF6FD2"/>
    <w:rsid w:val="00B00996"/>
    <w:rsid w:val="00B014E8"/>
    <w:rsid w:val="00B01741"/>
    <w:rsid w:val="00B023F4"/>
    <w:rsid w:val="00B04349"/>
    <w:rsid w:val="00B0460D"/>
    <w:rsid w:val="00B076DB"/>
    <w:rsid w:val="00B0785E"/>
    <w:rsid w:val="00B07A7A"/>
    <w:rsid w:val="00B07F28"/>
    <w:rsid w:val="00B11F0C"/>
    <w:rsid w:val="00B12B6E"/>
    <w:rsid w:val="00B12D81"/>
    <w:rsid w:val="00B12FCF"/>
    <w:rsid w:val="00B130CE"/>
    <w:rsid w:val="00B131E8"/>
    <w:rsid w:val="00B1344A"/>
    <w:rsid w:val="00B13700"/>
    <w:rsid w:val="00B15489"/>
    <w:rsid w:val="00B15976"/>
    <w:rsid w:val="00B1669F"/>
    <w:rsid w:val="00B17EAD"/>
    <w:rsid w:val="00B20A41"/>
    <w:rsid w:val="00B231A5"/>
    <w:rsid w:val="00B233FC"/>
    <w:rsid w:val="00B24205"/>
    <w:rsid w:val="00B24BB3"/>
    <w:rsid w:val="00B2529D"/>
    <w:rsid w:val="00B255D4"/>
    <w:rsid w:val="00B25703"/>
    <w:rsid w:val="00B25A71"/>
    <w:rsid w:val="00B27D4C"/>
    <w:rsid w:val="00B27F01"/>
    <w:rsid w:val="00B30F16"/>
    <w:rsid w:val="00B32085"/>
    <w:rsid w:val="00B32159"/>
    <w:rsid w:val="00B32CFB"/>
    <w:rsid w:val="00B33273"/>
    <w:rsid w:val="00B34012"/>
    <w:rsid w:val="00B35721"/>
    <w:rsid w:val="00B368B2"/>
    <w:rsid w:val="00B37024"/>
    <w:rsid w:val="00B371E3"/>
    <w:rsid w:val="00B37982"/>
    <w:rsid w:val="00B37B9D"/>
    <w:rsid w:val="00B40D1E"/>
    <w:rsid w:val="00B41C42"/>
    <w:rsid w:val="00B41D4E"/>
    <w:rsid w:val="00B42467"/>
    <w:rsid w:val="00B427B6"/>
    <w:rsid w:val="00B4491C"/>
    <w:rsid w:val="00B44AF5"/>
    <w:rsid w:val="00B473D7"/>
    <w:rsid w:val="00B4750B"/>
    <w:rsid w:val="00B47D75"/>
    <w:rsid w:val="00B500CE"/>
    <w:rsid w:val="00B5030A"/>
    <w:rsid w:val="00B50B72"/>
    <w:rsid w:val="00B526A9"/>
    <w:rsid w:val="00B52C2A"/>
    <w:rsid w:val="00B53593"/>
    <w:rsid w:val="00B53613"/>
    <w:rsid w:val="00B53F31"/>
    <w:rsid w:val="00B5523A"/>
    <w:rsid w:val="00B5597E"/>
    <w:rsid w:val="00B56435"/>
    <w:rsid w:val="00B56532"/>
    <w:rsid w:val="00B56872"/>
    <w:rsid w:val="00B56D60"/>
    <w:rsid w:val="00B57161"/>
    <w:rsid w:val="00B5731A"/>
    <w:rsid w:val="00B6028C"/>
    <w:rsid w:val="00B607BF"/>
    <w:rsid w:val="00B608AC"/>
    <w:rsid w:val="00B61379"/>
    <w:rsid w:val="00B61C4F"/>
    <w:rsid w:val="00B6213E"/>
    <w:rsid w:val="00B62277"/>
    <w:rsid w:val="00B640E0"/>
    <w:rsid w:val="00B64316"/>
    <w:rsid w:val="00B66699"/>
    <w:rsid w:val="00B67C61"/>
    <w:rsid w:val="00B710AB"/>
    <w:rsid w:val="00B7137F"/>
    <w:rsid w:val="00B734CA"/>
    <w:rsid w:val="00B74926"/>
    <w:rsid w:val="00B74BD9"/>
    <w:rsid w:val="00B74C96"/>
    <w:rsid w:val="00B74D2A"/>
    <w:rsid w:val="00B75761"/>
    <w:rsid w:val="00B7592C"/>
    <w:rsid w:val="00B75ACE"/>
    <w:rsid w:val="00B75B9F"/>
    <w:rsid w:val="00B765DA"/>
    <w:rsid w:val="00B7790F"/>
    <w:rsid w:val="00B80123"/>
    <w:rsid w:val="00B81671"/>
    <w:rsid w:val="00B8282B"/>
    <w:rsid w:val="00B83C9B"/>
    <w:rsid w:val="00B8717D"/>
    <w:rsid w:val="00B90A92"/>
    <w:rsid w:val="00B90B00"/>
    <w:rsid w:val="00B9272B"/>
    <w:rsid w:val="00B92A8F"/>
    <w:rsid w:val="00B93AE8"/>
    <w:rsid w:val="00B94124"/>
    <w:rsid w:val="00B95ED4"/>
    <w:rsid w:val="00B95FBB"/>
    <w:rsid w:val="00B96A8C"/>
    <w:rsid w:val="00B9766A"/>
    <w:rsid w:val="00B97D71"/>
    <w:rsid w:val="00B97DB7"/>
    <w:rsid w:val="00BA02FD"/>
    <w:rsid w:val="00BA038E"/>
    <w:rsid w:val="00BA19F3"/>
    <w:rsid w:val="00BA3125"/>
    <w:rsid w:val="00BA356D"/>
    <w:rsid w:val="00BA386B"/>
    <w:rsid w:val="00BA4629"/>
    <w:rsid w:val="00BA4675"/>
    <w:rsid w:val="00BA4715"/>
    <w:rsid w:val="00BA4B1A"/>
    <w:rsid w:val="00BA50AB"/>
    <w:rsid w:val="00BA5182"/>
    <w:rsid w:val="00BA5243"/>
    <w:rsid w:val="00BA7A78"/>
    <w:rsid w:val="00BB1102"/>
    <w:rsid w:val="00BB15ED"/>
    <w:rsid w:val="00BB4525"/>
    <w:rsid w:val="00BB45DA"/>
    <w:rsid w:val="00BB4A8D"/>
    <w:rsid w:val="00BB5050"/>
    <w:rsid w:val="00BB5FA4"/>
    <w:rsid w:val="00BB75F2"/>
    <w:rsid w:val="00BC046D"/>
    <w:rsid w:val="00BC0610"/>
    <w:rsid w:val="00BC1B11"/>
    <w:rsid w:val="00BC2332"/>
    <w:rsid w:val="00BC2892"/>
    <w:rsid w:val="00BC291A"/>
    <w:rsid w:val="00BC2B50"/>
    <w:rsid w:val="00BC2F54"/>
    <w:rsid w:val="00BC305E"/>
    <w:rsid w:val="00BC352A"/>
    <w:rsid w:val="00BC434C"/>
    <w:rsid w:val="00BC5A67"/>
    <w:rsid w:val="00BC6787"/>
    <w:rsid w:val="00BC6C9B"/>
    <w:rsid w:val="00BC72EB"/>
    <w:rsid w:val="00BD001F"/>
    <w:rsid w:val="00BD0695"/>
    <w:rsid w:val="00BD0E3C"/>
    <w:rsid w:val="00BD13F0"/>
    <w:rsid w:val="00BD14A7"/>
    <w:rsid w:val="00BD1952"/>
    <w:rsid w:val="00BD2A5C"/>
    <w:rsid w:val="00BD30EE"/>
    <w:rsid w:val="00BD3379"/>
    <w:rsid w:val="00BD3689"/>
    <w:rsid w:val="00BD3696"/>
    <w:rsid w:val="00BD4F52"/>
    <w:rsid w:val="00BD55D0"/>
    <w:rsid w:val="00BD5A09"/>
    <w:rsid w:val="00BD7A90"/>
    <w:rsid w:val="00BE05F7"/>
    <w:rsid w:val="00BE09AF"/>
    <w:rsid w:val="00BE224B"/>
    <w:rsid w:val="00BE3898"/>
    <w:rsid w:val="00BE64AC"/>
    <w:rsid w:val="00BE72E0"/>
    <w:rsid w:val="00BE75E9"/>
    <w:rsid w:val="00BE7D30"/>
    <w:rsid w:val="00BE7E37"/>
    <w:rsid w:val="00BF011C"/>
    <w:rsid w:val="00BF184B"/>
    <w:rsid w:val="00BF2395"/>
    <w:rsid w:val="00BF2FC5"/>
    <w:rsid w:val="00BF36A6"/>
    <w:rsid w:val="00BF37E8"/>
    <w:rsid w:val="00BF5168"/>
    <w:rsid w:val="00BF5242"/>
    <w:rsid w:val="00BF558C"/>
    <w:rsid w:val="00BF590E"/>
    <w:rsid w:val="00BF64D9"/>
    <w:rsid w:val="00BF6605"/>
    <w:rsid w:val="00C00562"/>
    <w:rsid w:val="00C0122A"/>
    <w:rsid w:val="00C01D3F"/>
    <w:rsid w:val="00C02BC5"/>
    <w:rsid w:val="00C031CF"/>
    <w:rsid w:val="00C0336D"/>
    <w:rsid w:val="00C046C9"/>
    <w:rsid w:val="00C05034"/>
    <w:rsid w:val="00C05774"/>
    <w:rsid w:val="00C079D2"/>
    <w:rsid w:val="00C10868"/>
    <w:rsid w:val="00C10923"/>
    <w:rsid w:val="00C12A17"/>
    <w:rsid w:val="00C138C2"/>
    <w:rsid w:val="00C14B00"/>
    <w:rsid w:val="00C16F65"/>
    <w:rsid w:val="00C17BE4"/>
    <w:rsid w:val="00C2083C"/>
    <w:rsid w:val="00C20B1E"/>
    <w:rsid w:val="00C20C68"/>
    <w:rsid w:val="00C21083"/>
    <w:rsid w:val="00C21B6D"/>
    <w:rsid w:val="00C224DC"/>
    <w:rsid w:val="00C22FA8"/>
    <w:rsid w:val="00C246C3"/>
    <w:rsid w:val="00C25120"/>
    <w:rsid w:val="00C25A50"/>
    <w:rsid w:val="00C25B6B"/>
    <w:rsid w:val="00C269FA"/>
    <w:rsid w:val="00C2789B"/>
    <w:rsid w:val="00C27AEA"/>
    <w:rsid w:val="00C3011D"/>
    <w:rsid w:val="00C30717"/>
    <w:rsid w:val="00C309EC"/>
    <w:rsid w:val="00C3340A"/>
    <w:rsid w:val="00C34DC2"/>
    <w:rsid w:val="00C34F7E"/>
    <w:rsid w:val="00C35540"/>
    <w:rsid w:val="00C3721F"/>
    <w:rsid w:val="00C37398"/>
    <w:rsid w:val="00C402C3"/>
    <w:rsid w:val="00C40F54"/>
    <w:rsid w:val="00C410EC"/>
    <w:rsid w:val="00C411C2"/>
    <w:rsid w:val="00C420F5"/>
    <w:rsid w:val="00C42488"/>
    <w:rsid w:val="00C42572"/>
    <w:rsid w:val="00C42F15"/>
    <w:rsid w:val="00C43647"/>
    <w:rsid w:val="00C44E04"/>
    <w:rsid w:val="00C44EFF"/>
    <w:rsid w:val="00C46295"/>
    <w:rsid w:val="00C46491"/>
    <w:rsid w:val="00C46842"/>
    <w:rsid w:val="00C4749B"/>
    <w:rsid w:val="00C500DE"/>
    <w:rsid w:val="00C50430"/>
    <w:rsid w:val="00C50ACD"/>
    <w:rsid w:val="00C50AEF"/>
    <w:rsid w:val="00C52374"/>
    <w:rsid w:val="00C52699"/>
    <w:rsid w:val="00C52A75"/>
    <w:rsid w:val="00C53001"/>
    <w:rsid w:val="00C53347"/>
    <w:rsid w:val="00C53415"/>
    <w:rsid w:val="00C53539"/>
    <w:rsid w:val="00C53751"/>
    <w:rsid w:val="00C542AE"/>
    <w:rsid w:val="00C548CD"/>
    <w:rsid w:val="00C555E7"/>
    <w:rsid w:val="00C55645"/>
    <w:rsid w:val="00C57676"/>
    <w:rsid w:val="00C57A30"/>
    <w:rsid w:val="00C60858"/>
    <w:rsid w:val="00C61B53"/>
    <w:rsid w:val="00C61BEF"/>
    <w:rsid w:val="00C635B6"/>
    <w:rsid w:val="00C64755"/>
    <w:rsid w:val="00C64E90"/>
    <w:rsid w:val="00C6504B"/>
    <w:rsid w:val="00C65142"/>
    <w:rsid w:val="00C65921"/>
    <w:rsid w:val="00C6596B"/>
    <w:rsid w:val="00C674DA"/>
    <w:rsid w:val="00C70FB7"/>
    <w:rsid w:val="00C714B2"/>
    <w:rsid w:val="00C71968"/>
    <w:rsid w:val="00C7293E"/>
    <w:rsid w:val="00C72F51"/>
    <w:rsid w:val="00C73D79"/>
    <w:rsid w:val="00C73E33"/>
    <w:rsid w:val="00C748D1"/>
    <w:rsid w:val="00C75055"/>
    <w:rsid w:val="00C7507D"/>
    <w:rsid w:val="00C76A36"/>
    <w:rsid w:val="00C76ED9"/>
    <w:rsid w:val="00C77090"/>
    <w:rsid w:val="00C7720B"/>
    <w:rsid w:val="00C77223"/>
    <w:rsid w:val="00C77561"/>
    <w:rsid w:val="00C778F9"/>
    <w:rsid w:val="00C77CFC"/>
    <w:rsid w:val="00C80ABE"/>
    <w:rsid w:val="00C80CB2"/>
    <w:rsid w:val="00C812B7"/>
    <w:rsid w:val="00C8132D"/>
    <w:rsid w:val="00C82287"/>
    <w:rsid w:val="00C8388E"/>
    <w:rsid w:val="00C84263"/>
    <w:rsid w:val="00C84A74"/>
    <w:rsid w:val="00C84F2C"/>
    <w:rsid w:val="00C859C2"/>
    <w:rsid w:val="00C86629"/>
    <w:rsid w:val="00C86659"/>
    <w:rsid w:val="00C86E43"/>
    <w:rsid w:val="00C87651"/>
    <w:rsid w:val="00C87DBC"/>
    <w:rsid w:val="00C90947"/>
    <w:rsid w:val="00C9234A"/>
    <w:rsid w:val="00C934BF"/>
    <w:rsid w:val="00C93E1D"/>
    <w:rsid w:val="00C93E31"/>
    <w:rsid w:val="00C94E34"/>
    <w:rsid w:val="00C95D8E"/>
    <w:rsid w:val="00C9778A"/>
    <w:rsid w:val="00C97818"/>
    <w:rsid w:val="00CA050E"/>
    <w:rsid w:val="00CA18EC"/>
    <w:rsid w:val="00CA226F"/>
    <w:rsid w:val="00CA2644"/>
    <w:rsid w:val="00CA28A5"/>
    <w:rsid w:val="00CA47F7"/>
    <w:rsid w:val="00CA56B4"/>
    <w:rsid w:val="00CA5CBA"/>
    <w:rsid w:val="00CA5CDC"/>
    <w:rsid w:val="00CA5FD6"/>
    <w:rsid w:val="00CB0956"/>
    <w:rsid w:val="00CB0A79"/>
    <w:rsid w:val="00CB10DC"/>
    <w:rsid w:val="00CB14DD"/>
    <w:rsid w:val="00CB21B1"/>
    <w:rsid w:val="00CB2415"/>
    <w:rsid w:val="00CB25F1"/>
    <w:rsid w:val="00CB2896"/>
    <w:rsid w:val="00CB3619"/>
    <w:rsid w:val="00CB3C97"/>
    <w:rsid w:val="00CB3D8B"/>
    <w:rsid w:val="00CB5040"/>
    <w:rsid w:val="00CB575C"/>
    <w:rsid w:val="00CB5A2A"/>
    <w:rsid w:val="00CB6C37"/>
    <w:rsid w:val="00CB6D08"/>
    <w:rsid w:val="00CC0119"/>
    <w:rsid w:val="00CC037E"/>
    <w:rsid w:val="00CC195C"/>
    <w:rsid w:val="00CC1C50"/>
    <w:rsid w:val="00CC232F"/>
    <w:rsid w:val="00CC2C87"/>
    <w:rsid w:val="00CC44C6"/>
    <w:rsid w:val="00CC4990"/>
    <w:rsid w:val="00CC569D"/>
    <w:rsid w:val="00CC6105"/>
    <w:rsid w:val="00CC623F"/>
    <w:rsid w:val="00CC66E9"/>
    <w:rsid w:val="00CC7185"/>
    <w:rsid w:val="00CC7A23"/>
    <w:rsid w:val="00CC7E77"/>
    <w:rsid w:val="00CD0CEC"/>
    <w:rsid w:val="00CD1DC1"/>
    <w:rsid w:val="00CD2103"/>
    <w:rsid w:val="00CD254E"/>
    <w:rsid w:val="00CD264D"/>
    <w:rsid w:val="00CD2C85"/>
    <w:rsid w:val="00CD2CAA"/>
    <w:rsid w:val="00CD2ED3"/>
    <w:rsid w:val="00CD2F29"/>
    <w:rsid w:val="00CD3E76"/>
    <w:rsid w:val="00CD433D"/>
    <w:rsid w:val="00CD67F6"/>
    <w:rsid w:val="00CD6EF4"/>
    <w:rsid w:val="00CE02B3"/>
    <w:rsid w:val="00CE1902"/>
    <w:rsid w:val="00CE4B15"/>
    <w:rsid w:val="00CE5BC0"/>
    <w:rsid w:val="00CE696B"/>
    <w:rsid w:val="00CE7E00"/>
    <w:rsid w:val="00CE7F32"/>
    <w:rsid w:val="00CF06BA"/>
    <w:rsid w:val="00CF1F07"/>
    <w:rsid w:val="00CF2BA0"/>
    <w:rsid w:val="00CF33CC"/>
    <w:rsid w:val="00CF6767"/>
    <w:rsid w:val="00CF69FD"/>
    <w:rsid w:val="00CF7B94"/>
    <w:rsid w:val="00CF7CE3"/>
    <w:rsid w:val="00CF7E4F"/>
    <w:rsid w:val="00D005A6"/>
    <w:rsid w:val="00D00FD7"/>
    <w:rsid w:val="00D01CF8"/>
    <w:rsid w:val="00D01FE1"/>
    <w:rsid w:val="00D022D1"/>
    <w:rsid w:val="00D02322"/>
    <w:rsid w:val="00D027A4"/>
    <w:rsid w:val="00D028FB"/>
    <w:rsid w:val="00D02D66"/>
    <w:rsid w:val="00D03116"/>
    <w:rsid w:val="00D0378F"/>
    <w:rsid w:val="00D03CC3"/>
    <w:rsid w:val="00D04C54"/>
    <w:rsid w:val="00D0507F"/>
    <w:rsid w:val="00D06880"/>
    <w:rsid w:val="00D0739D"/>
    <w:rsid w:val="00D1204B"/>
    <w:rsid w:val="00D132DB"/>
    <w:rsid w:val="00D13361"/>
    <w:rsid w:val="00D1358F"/>
    <w:rsid w:val="00D1363E"/>
    <w:rsid w:val="00D1421A"/>
    <w:rsid w:val="00D14CA0"/>
    <w:rsid w:val="00D162AA"/>
    <w:rsid w:val="00D16926"/>
    <w:rsid w:val="00D16F11"/>
    <w:rsid w:val="00D17659"/>
    <w:rsid w:val="00D17BF3"/>
    <w:rsid w:val="00D2030F"/>
    <w:rsid w:val="00D205BD"/>
    <w:rsid w:val="00D20642"/>
    <w:rsid w:val="00D206A2"/>
    <w:rsid w:val="00D2230A"/>
    <w:rsid w:val="00D23800"/>
    <w:rsid w:val="00D2400F"/>
    <w:rsid w:val="00D24121"/>
    <w:rsid w:val="00D2577D"/>
    <w:rsid w:val="00D25DEF"/>
    <w:rsid w:val="00D27F4B"/>
    <w:rsid w:val="00D306D8"/>
    <w:rsid w:val="00D30A7F"/>
    <w:rsid w:val="00D31701"/>
    <w:rsid w:val="00D3266E"/>
    <w:rsid w:val="00D32AFE"/>
    <w:rsid w:val="00D32E60"/>
    <w:rsid w:val="00D32F55"/>
    <w:rsid w:val="00D3342C"/>
    <w:rsid w:val="00D33B45"/>
    <w:rsid w:val="00D33CF7"/>
    <w:rsid w:val="00D33DF1"/>
    <w:rsid w:val="00D34521"/>
    <w:rsid w:val="00D3475C"/>
    <w:rsid w:val="00D34CB8"/>
    <w:rsid w:val="00D35CB9"/>
    <w:rsid w:val="00D36D89"/>
    <w:rsid w:val="00D36DA8"/>
    <w:rsid w:val="00D454D5"/>
    <w:rsid w:val="00D4596E"/>
    <w:rsid w:val="00D45B6A"/>
    <w:rsid w:val="00D45E54"/>
    <w:rsid w:val="00D45E8D"/>
    <w:rsid w:val="00D46545"/>
    <w:rsid w:val="00D469A3"/>
    <w:rsid w:val="00D46A79"/>
    <w:rsid w:val="00D50F51"/>
    <w:rsid w:val="00D50FEA"/>
    <w:rsid w:val="00D52579"/>
    <w:rsid w:val="00D5386D"/>
    <w:rsid w:val="00D5540A"/>
    <w:rsid w:val="00D55B0E"/>
    <w:rsid w:val="00D566B7"/>
    <w:rsid w:val="00D56C91"/>
    <w:rsid w:val="00D570A9"/>
    <w:rsid w:val="00D574FC"/>
    <w:rsid w:val="00D57509"/>
    <w:rsid w:val="00D57EDD"/>
    <w:rsid w:val="00D57FD5"/>
    <w:rsid w:val="00D6030A"/>
    <w:rsid w:val="00D60D75"/>
    <w:rsid w:val="00D6488B"/>
    <w:rsid w:val="00D65292"/>
    <w:rsid w:val="00D66482"/>
    <w:rsid w:val="00D66942"/>
    <w:rsid w:val="00D67420"/>
    <w:rsid w:val="00D679B4"/>
    <w:rsid w:val="00D700D6"/>
    <w:rsid w:val="00D70250"/>
    <w:rsid w:val="00D70FC5"/>
    <w:rsid w:val="00D7104F"/>
    <w:rsid w:val="00D726F1"/>
    <w:rsid w:val="00D729B5"/>
    <w:rsid w:val="00D72FF3"/>
    <w:rsid w:val="00D735C2"/>
    <w:rsid w:val="00D74930"/>
    <w:rsid w:val="00D76000"/>
    <w:rsid w:val="00D7600F"/>
    <w:rsid w:val="00D76376"/>
    <w:rsid w:val="00D7726A"/>
    <w:rsid w:val="00D8032F"/>
    <w:rsid w:val="00D808E6"/>
    <w:rsid w:val="00D83289"/>
    <w:rsid w:val="00D835B7"/>
    <w:rsid w:val="00D850BA"/>
    <w:rsid w:val="00D856F9"/>
    <w:rsid w:val="00D86352"/>
    <w:rsid w:val="00D86A7C"/>
    <w:rsid w:val="00D86B03"/>
    <w:rsid w:val="00D872B8"/>
    <w:rsid w:val="00D874E2"/>
    <w:rsid w:val="00D90971"/>
    <w:rsid w:val="00D9180F"/>
    <w:rsid w:val="00D92B22"/>
    <w:rsid w:val="00D93293"/>
    <w:rsid w:val="00D93676"/>
    <w:rsid w:val="00D94249"/>
    <w:rsid w:val="00D94921"/>
    <w:rsid w:val="00D96765"/>
    <w:rsid w:val="00D96C99"/>
    <w:rsid w:val="00DA17A0"/>
    <w:rsid w:val="00DA1AFC"/>
    <w:rsid w:val="00DA23BA"/>
    <w:rsid w:val="00DA2BBD"/>
    <w:rsid w:val="00DA2EC9"/>
    <w:rsid w:val="00DA3BC6"/>
    <w:rsid w:val="00DA4B9D"/>
    <w:rsid w:val="00DA4C43"/>
    <w:rsid w:val="00DA5295"/>
    <w:rsid w:val="00DA5F9E"/>
    <w:rsid w:val="00DA65C2"/>
    <w:rsid w:val="00DA6F00"/>
    <w:rsid w:val="00DA6FBB"/>
    <w:rsid w:val="00DA73DE"/>
    <w:rsid w:val="00DA7F04"/>
    <w:rsid w:val="00DB00F1"/>
    <w:rsid w:val="00DB09F1"/>
    <w:rsid w:val="00DB1ED5"/>
    <w:rsid w:val="00DB2A7C"/>
    <w:rsid w:val="00DB31D5"/>
    <w:rsid w:val="00DB42DE"/>
    <w:rsid w:val="00DB4CD5"/>
    <w:rsid w:val="00DB671C"/>
    <w:rsid w:val="00DB6C0D"/>
    <w:rsid w:val="00DC03AC"/>
    <w:rsid w:val="00DC09F5"/>
    <w:rsid w:val="00DC1BC3"/>
    <w:rsid w:val="00DC1EB8"/>
    <w:rsid w:val="00DC2857"/>
    <w:rsid w:val="00DC2FDA"/>
    <w:rsid w:val="00DC4477"/>
    <w:rsid w:val="00DC53BF"/>
    <w:rsid w:val="00DC551F"/>
    <w:rsid w:val="00DC5ED8"/>
    <w:rsid w:val="00DC6381"/>
    <w:rsid w:val="00DC7431"/>
    <w:rsid w:val="00DD26D3"/>
    <w:rsid w:val="00DD3AE9"/>
    <w:rsid w:val="00DD3BAE"/>
    <w:rsid w:val="00DD3FF8"/>
    <w:rsid w:val="00DD40D5"/>
    <w:rsid w:val="00DD4DC3"/>
    <w:rsid w:val="00DD6494"/>
    <w:rsid w:val="00DD7BFA"/>
    <w:rsid w:val="00DE0D08"/>
    <w:rsid w:val="00DE18EC"/>
    <w:rsid w:val="00DE3506"/>
    <w:rsid w:val="00DE4B42"/>
    <w:rsid w:val="00DE58B2"/>
    <w:rsid w:val="00DE717C"/>
    <w:rsid w:val="00DE7B03"/>
    <w:rsid w:val="00DE7C61"/>
    <w:rsid w:val="00DE7D81"/>
    <w:rsid w:val="00DF13AD"/>
    <w:rsid w:val="00DF1AE5"/>
    <w:rsid w:val="00DF3CC4"/>
    <w:rsid w:val="00DF43A4"/>
    <w:rsid w:val="00DF4F22"/>
    <w:rsid w:val="00DF5048"/>
    <w:rsid w:val="00DF640D"/>
    <w:rsid w:val="00DF7229"/>
    <w:rsid w:val="00DF7444"/>
    <w:rsid w:val="00DF748E"/>
    <w:rsid w:val="00E00E92"/>
    <w:rsid w:val="00E016A5"/>
    <w:rsid w:val="00E016FC"/>
    <w:rsid w:val="00E0170F"/>
    <w:rsid w:val="00E023E6"/>
    <w:rsid w:val="00E033DB"/>
    <w:rsid w:val="00E035DC"/>
    <w:rsid w:val="00E039E4"/>
    <w:rsid w:val="00E04430"/>
    <w:rsid w:val="00E05ACF"/>
    <w:rsid w:val="00E061D6"/>
    <w:rsid w:val="00E06891"/>
    <w:rsid w:val="00E07C41"/>
    <w:rsid w:val="00E10369"/>
    <w:rsid w:val="00E10402"/>
    <w:rsid w:val="00E10A74"/>
    <w:rsid w:val="00E10EC1"/>
    <w:rsid w:val="00E11BEC"/>
    <w:rsid w:val="00E11E2A"/>
    <w:rsid w:val="00E130CF"/>
    <w:rsid w:val="00E132F1"/>
    <w:rsid w:val="00E1351E"/>
    <w:rsid w:val="00E13B8C"/>
    <w:rsid w:val="00E13FA6"/>
    <w:rsid w:val="00E14213"/>
    <w:rsid w:val="00E14698"/>
    <w:rsid w:val="00E15153"/>
    <w:rsid w:val="00E15DF0"/>
    <w:rsid w:val="00E16615"/>
    <w:rsid w:val="00E16EB9"/>
    <w:rsid w:val="00E175CD"/>
    <w:rsid w:val="00E17C18"/>
    <w:rsid w:val="00E20AEC"/>
    <w:rsid w:val="00E21F17"/>
    <w:rsid w:val="00E229CA"/>
    <w:rsid w:val="00E22EBE"/>
    <w:rsid w:val="00E23AC5"/>
    <w:rsid w:val="00E23D7B"/>
    <w:rsid w:val="00E23DFC"/>
    <w:rsid w:val="00E244A8"/>
    <w:rsid w:val="00E24D7E"/>
    <w:rsid w:val="00E25F34"/>
    <w:rsid w:val="00E26164"/>
    <w:rsid w:val="00E2768A"/>
    <w:rsid w:val="00E2774E"/>
    <w:rsid w:val="00E318E3"/>
    <w:rsid w:val="00E3194A"/>
    <w:rsid w:val="00E31DB5"/>
    <w:rsid w:val="00E3200B"/>
    <w:rsid w:val="00E35512"/>
    <w:rsid w:val="00E36811"/>
    <w:rsid w:val="00E3749F"/>
    <w:rsid w:val="00E4033C"/>
    <w:rsid w:val="00E4108B"/>
    <w:rsid w:val="00E41180"/>
    <w:rsid w:val="00E411EC"/>
    <w:rsid w:val="00E41492"/>
    <w:rsid w:val="00E4187F"/>
    <w:rsid w:val="00E419A1"/>
    <w:rsid w:val="00E42CDA"/>
    <w:rsid w:val="00E42F40"/>
    <w:rsid w:val="00E44625"/>
    <w:rsid w:val="00E4525E"/>
    <w:rsid w:val="00E4537E"/>
    <w:rsid w:val="00E50F83"/>
    <w:rsid w:val="00E510AC"/>
    <w:rsid w:val="00E51EEF"/>
    <w:rsid w:val="00E533E3"/>
    <w:rsid w:val="00E537DE"/>
    <w:rsid w:val="00E54C92"/>
    <w:rsid w:val="00E54DF6"/>
    <w:rsid w:val="00E55228"/>
    <w:rsid w:val="00E55D39"/>
    <w:rsid w:val="00E604BA"/>
    <w:rsid w:val="00E606E3"/>
    <w:rsid w:val="00E6171D"/>
    <w:rsid w:val="00E61B01"/>
    <w:rsid w:val="00E62465"/>
    <w:rsid w:val="00E6264C"/>
    <w:rsid w:val="00E62A6F"/>
    <w:rsid w:val="00E64082"/>
    <w:rsid w:val="00E64DA3"/>
    <w:rsid w:val="00E659DB"/>
    <w:rsid w:val="00E661C5"/>
    <w:rsid w:val="00E6635C"/>
    <w:rsid w:val="00E666AA"/>
    <w:rsid w:val="00E67C0E"/>
    <w:rsid w:val="00E7054B"/>
    <w:rsid w:val="00E715D1"/>
    <w:rsid w:val="00E7203F"/>
    <w:rsid w:val="00E72CB4"/>
    <w:rsid w:val="00E7327E"/>
    <w:rsid w:val="00E73B8D"/>
    <w:rsid w:val="00E742FE"/>
    <w:rsid w:val="00E7456D"/>
    <w:rsid w:val="00E74B74"/>
    <w:rsid w:val="00E75D0D"/>
    <w:rsid w:val="00E7725D"/>
    <w:rsid w:val="00E77263"/>
    <w:rsid w:val="00E77504"/>
    <w:rsid w:val="00E77BB4"/>
    <w:rsid w:val="00E803DE"/>
    <w:rsid w:val="00E820DC"/>
    <w:rsid w:val="00E828F4"/>
    <w:rsid w:val="00E829D4"/>
    <w:rsid w:val="00E83D63"/>
    <w:rsid w:val="00E84C53"/>
    <w:rsid w:val="00E85CF3"/>
    <w:rsid w:val="00E860C3"/>
    <w:rsid w:val="00E87BA0"/>
    <w:rsid w:val="00E87BA8"/>
    <w:rsid w:val="00E87D83"/>
    <w:rsid w:val="00E90ED9"/>
    <w:rsid w:val="00E912AE"/>
    <w:rsid w:val="00E91921"/>
    <w:rsid w:val="00E921AD"/>
    <w:rsid w:val="00E929FC"/>
    <w:rsid w:val="00E92EDF"/>
    <w:rsid w:val="00E9361F"/>
    <w:rsid w:val="00E9377A"/>
    <w:rsid w:val="00E9675B"/>
    <w:rsid w:val="00E96ACA"/>
    <w:rsid w:val="00E96BDD"/>
    <w:rsid w:val="00E9774E"/>
    <w:rsid w:val="00E97ED8"/>
    <w:rsid w:val="00EA19D9"/>
    <w:rsid w:val="00EA23C7"/>
    <w:rsid w:val="00EA2493"/>
    <w:rsid w:val="00EA33CB"/>
    <w:rsid w:val="00EA38FC"/>
    <w:rsid w:val="00EA3932"/>
    <w:rsid w:val="00EA4329"/>
    <w:rsid w:val="00EA5825"/>
    <w:rsid w:val="00EA5937"/>
    <w:rsid w:val="00EA5C7B"/>
    <w:rsid w:val="00EA5D43"/>
    <w:rsid w:val="00EA5DDE"/>
    <w:rsid w:val="00EA5FB1"/>
    <w:rsid w:val="00EA64FB"/>
    <w:rsid w:val="00EA6C5E"/>
    <w:rsid w:val="00EA6EFC"/>
    <w:rsid w:val="00EA7023"/>
    <w:rsid w:val="00EA7238"/>
    <w:rsid w:val="00EA74A5"/>
    <w:rsid w:val="00EA77D1"/>
    <w:rsid w:val="00EA7BAC"/>
    <w:rsid w:val="00EB031B"/>
    <w:rsid w:val="00EB1AE7"/>
    <w:rsid w:val="00EB2228"/>
    <w:rsid w:val="00EB228B"/>
    <w:rsid w:val="00EB25DF"/>
    <w:rsid w:val="00EB3908"/>
    <w:rsid w:val="00EB4653"/>
    <w:rsid w:val="00EB581B"/>
    <w:rsid w:val="00EB62A6"/>
    <w:rsid w:val="00EB738C"/>
    <w:rsid w:val="00EB7490"/>
    <w:rsid w:val="00EB7B11"/>
    <w:rsid w:val="00EC1D68"/>
    <w:rsid w:val="00EC1D9B"/>
    <w:rsid w:val="00EC1DE8"/>
    <w:rsid w:val="00EC2F8A"/>
    <w:rsid w:val="00EC30EB"/>
    <w:rsid w:val="00EC3295"/>
    <w:rsid w:val="00EC42AB"/>
    <w:rsid w:val="00EC4B6F"/>
    <w:rsid w:val="00EC527F"/>
    <w:rsid w:val="00EC5BD2"/>
    <w:rsid w:val="00EC7180"/>
    <w:rsid w:val="00EC729C"/>
    <w:rsid w:val="00EC76C1"/>
    <w:rsid w:val="00EC7851"/>
    <w:rsid w:val="00EC7B15"/>
    <w:rsid w:val="00ED0ACF"/>
    <w:rsid w:val="00ED0FAE"/>
    <w:rsid w:val="00ED1F35"/>
    <w:rsid w:val="00ED230E"/>
    <w:rsid w:val="00ED3425"/>
    <w:rsid w:val="00ED411D"/>
    <w:rsid w:val="00ED5EEC"/>
    <w:rsid w:val="00ED6968"/>
    <w:rsid w:val="00ED797D"/>
    <w:rsid w:val="00EE052E"/>
    <w:rsid w:val="00EE1B7F"/>
    <w:rsid w:val="00EE2815"/>
    <w:rsid w:val="00EE2C52"/>
    <w:rsid w:val="00EE2D52"/>
    <w:rsid w:val="00EE33F1"/>
    <w:rsid w:val="00EE3760"/>
    <w:rsid w:val="00EE5097"/>
    <w:rsid w:val="00EE5801"/>
    <w:rsid w:val="00EE6B9F"/>
    <w:rsid w:val="00EE6EFA"/>
    <w:rsid w:val="00EF2280"/>
    <w:rsid w:val="00EF228C"/>
    <w:rsid w:val="00EF286A"/>
    <w:rsid w:val="00EF2CAE"/>
    <w:rsid w:val="00EF3675"/>
    <w:rsid w:val="00EF3F0F"/>
    <w:rsid w:val="00EF430A"/>
    <w:rsid w:val="00EF4736"/>
    <w:rsid w:val="00EF4ED2"/>
    <w:rsid w:val="00EF5126"/>
    <w:rsid w:val="00EF69D5"/>
    <w:rsid w:val="00EF6B3E"/>
    <w:rsid w:val="00EF7734"/>
    <w:rsid w:val="00F00425"/>
    <w:rsid w:val="00F00D61"/>
    <w:rsid w:val="00F01740"/>
    <w:rsid w:val="00F029E3"/>
    <w:rsid w:val="00F03DF7"/>
    <w:rsid w:val="00F04324"/>
    <w:rsid w:val="00F0492D"/>
    <w:rsid w:val="00F06208"/>
    <w:rsid w:val="00F06BA0"/>
    <w:rsid w:val="00F06DD6"/>
    <w:rsid w:val="00F07367"/>
    <w:rsid w:val="00F102AB"/>
    <w:rsid w:val="00F104B0"/>
    <w:rsid w:val="00F110DE"/>
    <w:rsid w:val="00F13296"/>
    <w:rsid w:val="00F13D52"/>
    <w:rsid w:val="00F13ED8"/>
    <w:rsid w:val="00F1463E"/>
    <w:rsid w:val="00F14C7F"/>
    <w:rsid w:val="00F14E5F"/>
    <w:rsid w:val="00F14F16"/>
    <w:rsid w:val="00F153C9"/>
    <w:rsid w:val="00F157EB"/>
    <w:rsid w:val="00F165A2"/>
    <w:rsid w:val="00F173C0"/>
    <w:rsid w:val="00F21287"/>
    <w:rsid w:val="00F21ACA"/>
    <w:rsid w:val="00F232DB"/>
    <w:rsid w:val="00F23D0C"/>
    <w:rsid w:val="00F23F60"/>
    <w:rsid w:val="00F243B6"/>
    <w:rsid w:val="00F27474"/>
    <w:rsid w:val="00F27872"/>
    <w:rsid w:val="00F30036"/>
    <w:rsid w:val="00F31E73"/>
    <w:rsid w:val="00F32315"/>
    <w:rsid w:val="00F32768"/>
    <w:rsid w:val="00F33117"/>
    <w:rsid w:val="00F33529"/>
    <w:rsid w:val="00F33703"/>
    <w:rsid w:val="00F340B8"/>
    <w:rsid w:val="00F34223"/>
    <w:rsid w:val="00F34961"/>
    <w:rsid w:val="00F354CE"/>
    <w:rsid w:val="00F365F0"/>
    <w:rsid w:val="00F36724"/>
    <w:rsid w:val="00F369C6"/>
    <w:rsid w:val="00F37805"/>
    <w:rsid w:val="00F37CDF"/>
    <w:rsid w:val="00F40017"/>
    <w:rsid w:val="00F40598"/>
    <w:rsid w:val="00F41354"/>
    <w:rsid w:val="00F41D39"/>
    <w:rsid w:val="00F41EB6"/>
    <w:rsid w:val="00F42F30"/>
    <w:rsid w:val="00F432B5"/>
    <w:rsid w:val="00F433D8"/>
    <w:rsid w:val="00F43EE6"/>
    <w:rsid w:val="00F443F6"/>
    <w:rsid w:val="00F450C5"/>
    <w:rsid w:val="00F459E3"/>
    <w:rsid w:val="00F45E1B"/>
    <w:rsid w:val="00F47BFB"/>
    <w:rsid w:val="00F51423"/>
    <w:rsid w:val="00F517F1"/>
    <w:rsid w:val="00F51933"/>
    <w:rsid w:val="00F52061"/>
    <w:rsid w:val="00F52222"/>
    <w:rsid w:val="00F54C9D"/>
    <w:rsid w:val="00F55D12"/>
    <w:rsid w:val="00F55D57"/>
    <w:rsid w:val="00F55F4C"/>
    <w:rsid w:val="00F56C6E"/>
    <w:rsid w:val="00F57619"/>
    <w:rsid w:val="00F60182"/>
    <w:rsid w:val="00F60384"/>
    <w:rsid w:val="00F607CC"/>
    <w:rsid w:val="00F607D7"/>
    <w:rsid w:val="00F60870"/>
    <w:rsid w:val="00F6099B"/>
    <w:rsid w:val="00F60F3C"/>
    <w:rsid w:val="00F6268A"/>
    <w:rsid w:val="00F6388B"/>
    <w:rsid w:val="00F64CD0"/>
    <w:rsid w:val="00F65668"/>
    <w:rsid w:val="00F6605C"/>
    <w:rsid w:val="00F66949"/>
    <w:rsid w:val="00F70373"/>
    <w:rsid w:val="00F703E1"/>
    <w:rsid w:val="00F7135D"/>
    <w:rsid w:val="00F71C07"/>
    <w:rsid w:val="00F71F8D"/>
    <w:rsid w:val="00F72D54"/>
    <w:rsid w:val="00F730AA"/>
    <w:rsid w:val="00F73C13"/>
    <w:rsid w:val="00F73C96"/>
    <w:rsid w:val="00F74390"/>
    <w:rsid w:val="00F750EF"/>
    <w:rsid w:val="00F75390"/>
    <w:rsid w:val="00F757AD"/>
    <w:rsid w:val="00F75D7E"/>
    <w:rsid w:val="00F7683A"/>
    <w:rsid w:val="00F76F55"/>
    <w:rsid w:val="00F770CC"/>
    <w:rsid w:val="00F82131"/>
    <w:rsid w:val="00F8322B"/>
    <w:rsid w:val="00F83C8C"/>
    <w:rsid w:val="00F851AE"/>
    <w:rsid w:val="00F87098"/>
    <w:rsid w:val="00F87EC6"/>
    <w:rsid w:val="00F87FB7"/>
    <w:rsid w:val="00F90DB8"/>
    <w:rsid w:val="00F93886"/>
    <w:rsid w:val="00F94D7C"/>
    <w:rsid w:val="00F95811"/>
    <w:rsid w:val="00F95BAD"/>
    <w:rsid w:val="00F95BD0"/>
    <w:rsid w:val="00F95D13"/>
    <w:rsid w:val="00F95D85"/>
    <w:rsid w:val="00F95F01"/>
    <w:rsid w:val="00F967B5"/>
    <w:rsid w:val="00F973F9"/>
    <w:rsid w:val="00F97666"/>
    <w:rsid w:val="00F97A34"/>
    <w:rsid w:val="00FA26BF"/>
    <w:rsid w:val="00FA32E3"/>
    <w:rsid w:val="00FA4191"/>
    <w:rsid w:val="00FA4BDF"/>
    <w:rsid w:val="00FA50F0"/>
    <w:rsid w:val="00FA52C7"/>
    <w:rsid w:val="00FA5C1A"/>
    <w:rsid w:val="00FA5DCE"/>
    <w:rsid w:val="00FA6EF9"/>
    <w:rsid w:val="00FB083F"/>
    <w:rsid w:val="00FB0E29"/>
    <w:rsid w:val="00FB1867"/>
    <w:rsid w:val="00FB1912"/>
    <w:rsid w:val="00FB1EED"/>
    <w:rsid w:val="00FB25CE"/>
    <w:rsid w:val="00FB403C"/>
    <w:rsid w:val="00FB5081"/>
    <w:rsid w:val="00FB5307"/>
    <w:rsid w:val="00FB685F"/>
    <w:rsid w:val="00FB6981"/>
    <w:rsid w:val="00FB7349"/>
    <w:rsid w:val="00FB7EFC"/>
    <w:rsid w:val="00FC05E9"/>
    <w:rsid w:val="00FC0A02"/>
    <w:rsid w:val="00FC0C29"/>
    <w:rsid w:val="00FC0F9A"/>
    <w:rsid w:val="00FC1407"/>
    <w:rsid w:val="00FC1823"/>
    <w:rsid w:val="00FC19A5"/>
    <w:rsid w:val="00FC1A62"/>
    <w:rsid w:val="00FC1E39"/>
    <w:rsid w:val="00FC267B"/>
    <w:rsid w:val="00FC372D"/>
    <w:rsid w:val="00FC3883"/>
    <w:rsid w:val="00FC3C7D"/>
    <w:rsid w:val="00FC4E69"/>
    <w:rsid w:val="00FC5573"/>
    <w:rsid w:val="00FC71CA"/>
    <w:rsid w:val="00FC73EC"/>
    <w:rsid w:val="00FD057A"/>
    <w:rsid w:val="00FD2717"/>
    <w:rsid w:val="00FD5D15"/>
    <w:rsid w:val="00FD5DE6"/>
    <w:rsid w:val="00FE041E"/>
    <w:rsid w:val="00FE0C81"/>
    <w:rsid w:val="00FE0F31"/>
    <w:rsid w:val="00FE134F"/>
    <w:rsid w:val="00FE18AD"/>
    <w:rsid w:val="00FE19F0"/>
    <w:rsid w:val="00FE2CFE"/>
    <w:rsid w:val="00FE4DF8"/>
    <w:rsid w:val="00FE507D"/>
    <w:rsid w:val="00FE5B20"/>
    <w:rsid w:val="00FE5B98"/>
    <w:rsid w:val="00FE6FC0"/>
    <w:rsid w:val="00FE7248"/>
    <w:rsid w:val="00FF0072"/>
    <w:rsid w:val="00FF01C3"/>
    <w:rsid w:val="00FF32E5"/>
    <w:rsid w:val="00FF48EF"/>
    <w:rsid w:val="00FF49F5"/>
    <w:rsid w:val="00FF4E92"/>
    <w:rsid w:val="00FF5ED2"/>
    <w:rsid w:val="00FF62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A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1A0E0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1A0E0F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1A0E0F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rmal">
    <w:name w:val="ConsPlusNormal"/>
    <w:uiPriority w:val="99"/>
    <w:rsid w:val="001A0E0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styleId="a3">
    <w:name w:val="Hyperlink"/>
    <w:basedOn w:val="a0"/>
    <w:rsid w:val="001A0E0F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1A0E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A0E0F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4364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36401"/>
  </w:style>
  <w:style w:type="paragraph" w:styleId="a8">
    <w:name w:val="footer"/>
    <w:basedOn w:val="a"/>
    <w:link w:val="a9"/>
    <w:uiPriority w:val="99"/>
    <w:unhideWhenUsed/>
    <w:rsid w:val="004364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36401"/>
  </w:style>
  <w:style w:type="paragraph" w:customStyle="1" w:styleId="ConsTitle">
    <w:name w:val="ConsTitle"/>
    <w:rsid w:val="002D5E4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872E82"/>
  </w:style>
  <w:style w:type="table" w:styleId="aa">
    <w:name w:val="Table Grid"/>
    <w:basedOn w:val="a1"/>
    <w:uiPriority w:val="59"/>
    <w:rsid w:val="00476E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6BF5B813E8CDCB17A215AA6B87A32DE1D408DC7D8F45694297DC355C5fEF9I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://www.alapaevskoe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3B4770528EA962EEFA778BD02CA05D9B2F060B0D77A545FAD80AAFECE4E96749ADA342EA9D64FB9ED29F7069B5OEI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F6970A-4722-48D0-9213-4E41544C6D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2050</TotalTime>
  <Pages>4</Pages>
  <Words>890</Words>
  <Characters>5073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5952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3</cp:lastModifiedBy>
  <cp:revision>43</cp:revision>
  <cp:lastPrinted>2013-08-14T08:43:00Z</cp:lastPrinted>
  <dcterms:created xsi:type="dcterms:W3CDTF">2012-12-20T05:48:00Z</dcterms:created>
  <dcterms:modified xsi:type="dcterms:W3CDTF">2013-08-21T04:54:00Z</dcterms:modified>
</cp:coreProperties>
</file>